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05" w:rsidRDefault="00BA2E05" w:rsidP="00DC0356">
      <w:pPr>
        <w:jc w:val="center"/>
        <w:rPr>
          <w:sz w:val="32"/>
          <w:szCs w:val="32"/>
          <w:lang w:val="en-US"/>
        </w:rPr>
      </w:pPr>
    </w:p>
    <w:p w:rsidR="00BA2E05" w:rsidRDefault="00BA2E05" w:rsidP="00DC0356">
      <w:pPr>
        <w:jc w:val="center"/>
        <w:rPr>
          <w:sz w:val="32"/>
          <w:szCs w:val="32"/>
          <w:lang w:val="en-US"/>
        </w:rPr>
      </w:pPr>
      <w:r>
        <w:rPr>
          <w:b/>
          <w:noProof/>
          <w:u w:val="single"/>
        </w:rPr>
        <w:drawing>
          <wp:inline distT="0" distB="0" distL="0" distR="0">
            <wp:extent cx="5344160" cy="2351405"/>
            <wp:effectExtent l="19050" t="0" r="8890" b="0"/>
            <wp:docPr id="1" name="Рисунок 1" descr="логотип спортшкол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спортшкола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05" w:rsidRDefault="00BA2E05" w:rsidP="00DC0356">
      <w:pPr>
        <w:jc w:val="center"/>
        <w:rPr>
          <w:sz w:val="32"/>
          <w:szCs w:val="32"/>
          <w:lang w:val="en-US"/>
        </w:rPr>
      </w:pPr>
    </w:p>
    <w:p w:rsidR="00BA2E05" w:rsidRPr="002724BC" w:rsidRDefault="00BA2E05" w:rsidP="00BA2E05">
      <w:pPr>
        <w:pStyle w:val="a9"/>
        <w:rPr>
          <w:sz w:val="36"/>
          <w:szCs w:val="36"/>
        </w:rPr>
      </w:pPr>
      <w:r>
        <w:rPr>
          <w:sz w:val="36"/>
          <w:szCs w:val="36"/>
        </w:rPr>
        <w:t>Отчет о проделанной работе МОУ</w:t>
      </w:r>
      <w:r w:rsidRPr="002724BC">
        <w:rPr>
          <w:sz w:val="36"/>
          <w:szCs w:val="36"/>
        </w:rPr>
        <w:t xml:space="preserve">ДОД  </w:t>
      </w:r>
    </w:p>
    <w:p w:rsidR="00BA2E05" w:rsidRPr="002724BC" w:rsidRDefault="00BA2E05" w:rsidP="00BA2E05">
      <w:pPr>
        <w:pStyle w:val="a9"/>
        <w:rPr>
          <w:sz w:val="36"/>
          <w:szCs w:val="36"/>
        </w:rPr>
      </w:pPr>
      <w:r>
        <w:rPr>
          <w:sz w:val="36"/>
          <w:szCs w:val="36"/>
        </w:rPr>
        <w:t>Ч</w:t>
      </w:r>
      <w:r w:rsidRPr="002724BC">
        <w:rPr>
          <w:sz w:val="36"/>
          <w:szCs w:val="36"/>
        </w:rPr>
        <w:t>ДЮСШ</w:t>
      </w:r>
    </w:p>
    <w:p w:rsidR="00BA2E05" w:rsidRPr="00AF730A" w:rsidRDefault="00BA2E05" w:rsidP="00BA2E05">
      <w:pPr>
        <w:pStyle w:val="a9"/>
        <w:rPr>
          <w:sz w:val="36"/>
          <w:szCs w:val="36"/>
        </w:rPr>
      </w:pPr>
      <w:r w:rsidRPr="002724BC">
        <w:rPr>
          <w:sz w:val="36"/>
          <w:szCs w:val="36"/>
        </w:rPr>
        <w:t xml:space="preserve"> </w:t>
      </w:r>
      <w:r>
        <w:rPr>
          <w:sz w:val="36"/>
          <w:szCs w:val="36"/>
        </w:rPr>
        <w:t>201</w:t>
      </w:r>
      <w:r w:rsidRPr="00BA2E05">
        <w:rPr>
          <w:sz w:val="36"/>
          <w:szCs w:val="36"/>
        </w:rPr>
        <w:t>2</w:t>
      </w:r>
      <w:r>
        <w:rPr>
          <w:sz w:val="36"/>
          <w:szCs w:val="36"/>
        </w:rPr>
        <w:t>–201</w:t>
      </w:r>
      <w:r w:rsidRPr="00BA2E05">
        <w:rPr>
          <w:sz w:val="36"/>
          <w:szCs w:val="36"/>
        </w:rPr>
        <w:t>3</w:t>
      </w:r>
      <w:r>
        <w:rPr>
          <w:sz w:val="36"/>
          <w:szCs w:val="36"/>
        </w:rPr>
        <w:t xml:space="preserve"> учебный год</w:t>
      </w:r>
    </w:p>
    <w:p w:rsidR="009D75FF" w:rsidRPr="00AF730A" w:rsidRDefault="009D75FF" w:rsidP="009D75FF"/>
    <w:p w:rsidR="009D75FF" w:rsidRPr="00AF730A" w:rsidRDefault="00AF730A" w:rsidP="009D75FF">
      <w:r>
        <w:rPr>
          <w:noProof/>
        </w:rPr>
        <w:drawing>
          <wp:inline distT="0" distB="0" distL="0" distR="0">
            <wp:extent cx="5930487" cy="4001111"/>
            <wp:effectExtent l="19050" t="0" r="0" b="0"/>
            <wp:docPr id="2" name="Рисунок 1" descr="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40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05" w:rsidRPr="00AF730A" w:rsidRDefault="00BA2E05" w:rsidP="007040D8">
      <w:pPr>
        <w:pStyle w:val="Style1"/>
        <w:widowControl/>
        <w:spacing w:before="2"/>
        <w:jc w:val="center"/>
        <w:rPr>
          <w:rStyle w:val="FontStyle14"/>
          <w:b/>
          <w:sz w:val="32"/>
          <w:szCs w:val="32"/>
          <w:u w:val="single"/>
        </w:rPr>
      </w:pPr>
    </w:p>
    <w:p w:rsidR="007040D8" w:rsidRPr="00AF730A" w:rsidRDefault="007040D8" w:rsidP="007040D8">
      <w:pPr>
        <w:rPr>
          <w:sz w:val="32"/>
          <w:szCs w:val="32"/>
        </w:rPr>
      </w:pPr>
    </w:p>
    <w:p w:rsidR="00DC0356" w:rsidRDefault="00DC0356" w:rsidP="00DC0356">
      <w:pPr>
        <w:pStyle w:val="Style1"/>
        <w:widowControl/>
        <w:spacing w:before="2"/>
        <w:jc w:val="both"/>
        <w:rPr>
          <w:rStyle w:val="FontStyle14"/>
          <w:u w:val="single"/>
        </w:rPr>
      </w:pPr>
    </w:p>
    <w:p w:rsidR="007040D8" w:rsidRPr="007040D8" w:rsidRDefault="007040D8" w:rsidP="00DC0356">
      <w:pPr>
        <w:pStyle w:val="Style1"/>
        <w:widowControl/>
        <w:spacing w:before="2"/>
        <w:jc w:val="center"/>
        <w:rPr>
          <w:rStyle w:val="FontStyle14"/>
          <w:b/>
          <w:u w:val="single"/>
        </w:rPr>
      </w:pPr>
    </w:p>
    <w:p w:rsidR="007040D8" w:rsidRDefault="007040D8" w:rsidP="0053502F">
      <w:pPr>
        <w:pStyle w:val="1"/>
        <w:ind w:firstLine="709"/>
        <w:jc w:val="both"/>
        <w:rPr>
          <w:sz w:val="28"/>
          <w:szCs w:val="28"/>
        </w:rPr>
      </w:pPr>
      <w:r w:rsidRPr="0053502F">
        <w:rPr>
          <w:sz w:val="28"/>
          <w:szCs w:val="28"/>
        </w:rPr>
        <w:lastRenderedPageBreak/>
        <w:t xml:space="preserve">В  2012–2013 учебном году обучалось 1 </w:t>
      </w:r>
      <w:r w:rsidR="005D7C09" w:rsidRPr="0053502F">
        <w:rPr>
          <w:sz w:val="28"/>
          <w:szCs w:val="28"/>
        </w:rPr>
        <w:t>114</w:t>
      </w:r>
      <w:r w:rsidRPr="0053502F">
        <w:rPr>
          <w:sz w:val="28"/>
          <w:szCs w:val="28"/>
        </w:rPr>
        <w:t xml:space="preserve">  детей и подростков.</w:t>
      </w:r>
      <w:r w:rsidR="0023464C" w:rsidRPr="0053502F">
        <w:rPr>
          <w:sz w:val="28"/>
          <w:szCs w:val="28"/>
        </w:rPr>
        <w:t xml:space="preserve"> Работают следующие спортивные отделения:</w:t>
      </w:r>
    </w:p>
    <w:p w:rsidR="0053502F" w:rsidRPr="0053502F" w:rsidRDefault="0053502F" w:rsidP="0053502F"/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 xml:space="preserve">Биатлон 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Лыжные гонки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Горные лыжи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Хоккей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Фигурное катание на коньках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Скалолазание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Баскетбол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Волейбол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Теннис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Художественная гимнастика</w:t>
      </w:r>
    </w:p>
    <w:p w:rsidR="0023464C" w:rsidRPr="0053502F" w:rsidRDefault="0023464C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Атлетическая гимнастика</w:t>
      </w:r>
    </w:p>
    <w:p w:rsidR="0023464C" w:rsidRPr="0053502F" w:rsidRDefault="0053502F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Фитнес – аэробика</w:t>
      </w:r>
    </w:p>
    <w:p w:rsidR="0053502F" w:rsidRPr="0053502F" w:rsidRDefault="0053502F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Тхэквондо</w:t>
      </w:r>
    </w:p>
    <w:p w:rsidR="0053502F" w:rsidRPr="0053502F" w:rsidRDefault="0053502F" w:rsidP="0053502F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Дзюдо</w:t>
      </w:r>
    </w:p>
    <w:p w:rsidR="0023464C" w:rsidRPr="0053502F" w:rsidRDefault="0053502F" w:rsidP="0023464C">
      <w:pPr>
        <w:pStyle w:val="ab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3502F">
        <w:rPr>
          <w:sz w:val="28"/>
          <w:szCs w:val="28"/>
        </w:rPr>
        <w:t>Плавание</w:t>
      </w:r>
    </w:p>
    <w:p w:rsidR="007040D8" w:rsidRPr="005D7C09" w:rsidRDefault="007040D8" w:rsidP="007040D8">
      <w:pPr>
        <w:jc w:val="both"/>
        <w:rPr>
          <w:sz w:val="28"/>
          <w:szCs w:val="28"/>
        </w:rPr>
      </w:pPr>
    </w:p>
    <w:p w:rsidR="007040D8" w:rsidRPr="005D7C09" w:rsidRDefault="009D75FF" w:rsidP="005D7C09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Важнейшими задачами МОУ</w:t>
      </w:r>
      <w:r w:rsidR="007040D8" w:rsidRPr="005D7C09">
        <w:rPr>
          <w:b/>
          <w:i/>
          <w:color w:val="002060"/>
          <w:sz w:val="28"/>
          <w:szCs w:val="28"/>
        </w:rPr>
        <w:t>ДОД Черноголовской ДЮСШ являются:</w:t>
      </w:r>
    </w:p>
    <w:p w:rsidR="007040D8" w:rsidRPr="005D7C09" w:rsidRDefault="007040D8" w:rsidP="005D7C09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D7C09">
        <w:rPr>
          <w:sz w:val="28"/>
          <w:szCs w:val="28"/>
        </w:rPr>
        <w:t>Привлечение максимально возможного числа детей и подростков к систематическим занятиям спортом;</w:t>
      </w:r>
    </w:p>
    <w:p w:rsidR="007040D8" w:rsidRPr="005D7C09" w:rsidRDefault="007040D8" w:rsidP="005D7C09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D7C09">
        <w:rPr>
          <w:sz w:val="28"/>
          <w:szCs w:val="28"/>
        </w:rPr>
        <w:t>Повышение уровня физической подготовленности и спортивных результатов, профилактика вредных привычек и правонарушений; привлечение к специализированной спортивной подготовке оптимального числа перспективных спортсменов для достижения ими высоких результатов, позволяющих войти в состав сборных команд России;</w:t>
      </w:r>
    </w:p>
    <w:p w:rsidR="007040D8" w:rsidRPr="005D7C09" w:rsidRDefault="007040D8" w:rsidP="005D7C09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D7C09">
        <w:rPr>
          <w:sz w:val="28"/>
          <w:szCs w:val="28"/>
        </w:rPr>
        <w:t>Физическая    и    углубленная    спортивная    подготовка    детей, подростков и молодежи для успешного выступления в областных и республиканских соревнованиях;</w:t>
      </w:r>
    </w:p>
    <w:p w:rsidR="007040D8" w:rsidRPr="005D7C09" w:rsidRDefault="007040D8" w:rsidP="005D7C09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5D7C09">
        <w:rPr>
          <w:sz w:val="28"/>
          <w:szCs w:val="28"/>
        </w:rPr>
        <w:t>Гармоничное развитие личности, воспитание морально-волевых, нравственных и эстетических качеств у детей.</w:t>
      </w:r>
    </w:p>
    <w:p w:rsidR="00D03E93" w:rsidRPr="0053502F" w:rsidRDefault="007040D8" w:rsidP="0053502F">
      <w:pPr>
        <w:ind w:left="708" w:firstLine="64"/>
        <w:jc w:val="both"/>
        <w:rPr>
          <w:rStyle w:val="FontStyle14"/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D03E93" w:rsidRPr="009D75FF" w:rsidRDefault="00D03E93" w:rsidP="00DC0356">
      <w:pPr>
        <w:pStyle w:val="Style1"/>
        <w:widowControl/>
        <w:spacing w:before="2"/>
        <w:jc w:val="center"/>
        <w:rPr>
          <w:rStyle w:val="FontStyle14"/>
          <w:b/>
          <w:u w:val="single"/>
        </w:rPr>
      </w:pPr>
    </w:p>
    <w:p w:rsidR="00D03E93" w:rsidRPr="009D75FF" w:rsidRDefault="00D03E93" w:rsidP="00DC0356">
      <w:pPr>
        <w:pStyle w:val="Style1"/>
        <w:widowControl/>
        <w:spacing w:before="2"/>
        <w:jc w:val="center"/>
        <w:rPr>
          <w:rStyle w:val="FontStyle14"/>
          <w:b/>
          <w:u w:val="single"/>
        </w:rPr>
      </w:pPr>
    </w:p>
    <w:p w:rsidR="00D03E93" w:rsidRPr="009D75FF" w:rsidRDefault="00D03E93" w:rsidP="00DC0356">
      <w:pPr>
        <w:pStyle w:val="Style1"/>
        <w:widowControl/>
        <w:spacing w:before="2"/>
        <w:jc w:val="center"/>
        <w:rPr>
          <w:rStyle w:val="FontStyle14"/>
          <w:b/>
          <w:u w:val="single"/>
        </w:rPr>
      </w:pPr>
    </w:p>
    <w:p w:rsidR="007040D8" w:rsidRPr="007040D8" w:rsidRDefault="007040D8" w:rsidP="00DC0356">
      <w:pPr>
        <w:pStyle w:val="Style1"/>
        <w:widowControl/>
        <w:spacing w:before="2"/>
        <w:jc w:val="center"/>
        <w:rPr>
          <w:rStyle w:val="FontStyle14"/>
          <w:b/>
          <w:u w:val="single"/>
        </w:rPr>
      </w:pPr>
    </w:p>
    <w:p w:rsidR="00AF730A" w:rsidRDefault="00AF730A" w:rsidP="005D7C09">
      <w:pPr>
        <w:pStyle w:val="Style1"/>
        <w:widowControl/>
        <w:spacing w:before="2"/>
        <w:ind w:left="-1560"/>
        <w:jc w:val="center"/>
        <w:rPr>
          <w:rStyle w:val="FontStyle14"/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13895" cy="3654000"/>
            <wp:effectExtent l="19050" t="0" r="1105" b="0"/>
            <wp:docPr id="4" name="Рисунок 3" descr="DSC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95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56" w:rsidRPr="005D7C09" w:rsidRDefault="00DC0356" w:rsidP="005D7C09">
      <w:pPr>
        <w:pStyle w:val="Style1"/>
        <w:widowControl/>
        <w:spacing w:before="2"/>
        <w:ind w:left="-1560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</w:t>
      </w:r>
      <w:r w:rsidR="005D7C09">
        <w:rPr>
          <w:rStyle w:val="FontStyle14"/>
          <w:b/>
          <w:sz w:val="28"/>
          <w:szCs w:val="28"/>
          <w:u w:val="single"/>
        </w:rPr>
        <w:t>ние «Художественная гимнастика»</w:t>
      </w: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tbl>
      <w:tblPr>
        <w:tblW w:w="11445" w:type="dxa"/>
        <w:tblInd w:w="-152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7"/>
        <w:gridCol w:w="3686"/>
        <w:gridCol w:w="2268"/>
        <w:gridCol w:w="1418"/>
        <w:gridCol w:w="1174"/>
        <w:gridCol w:w="2512"/>
      </w:tblGrid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2"/>
              <w:widowControl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40" w:lineRule="auto"/>
              <w:ind w:left="934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30" w:lineRule="exact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6"/>
              <w:widowControl/>
              <w:spacing w:line="235" w:lineRule="exact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DC0356" w:rsidRPr="005D7C09" w:rsidRDefault="00DC0356">
            <w:pPr>
              <w:pStyle w:val="Style6"/>
              <w:widowControl/>
              <w:spacing w:line="235" w:lineRule="exact"/>
              <w:jc w:val="center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Ф.И. победителя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Первенство Московской области по Художественной 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7-9 сентября,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г. Дмитров, МО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-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Традиционный Всероссийский турнир памяти первого мэра г.Люберцы Ю.А. Козлова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17-19 сентября,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г.Люберцы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1м-0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2м.-0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3м-1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Вашенцева Анастасия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Всероссийские соревнования «Юные гимнастки» ФСОП «Россия»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20-23 сентября, г.Люберцы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9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Межрегиональный турнир по художественной гимнастике «Волжанка 2012»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9-11 ноября, п.Вольгинский Владимирская обл.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1м-1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2м-2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3м-2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Меша Анна</w:t>
            </w: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Кравченко Нина</w:t>
            </w: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Николаева Валерия</w:t>
            </w: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Пилкова Виктория</w:t>
            </w: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Горячева Алена</w:t>
            </w:r>
          </w:p>
          <w:p w:rsidR="00DC0356" w:rsidRPr="005D7C09" w:rsidRDefault="00DC0356">
            <w:pPr>
              <w:spacing w:line="276" w:lineRule="auto"/>
              <w:ind w:right="62"/>
              <w:jc w:val="right"/>
            </w:pPr>
            <w:r w:rsidRPr="005D7C09">
              <w:t>Баликова Лиза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Первенство МОУДОД «ЧДЮСШ» по художественной гимнастике «Осенняя карусель»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18 ноября,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39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1м-9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2м-7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3м-7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Ухина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Павловская Полина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Грудкина Валерия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Девяткина Саша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Евстигнеева Варя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Лиза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Сердюк Лиза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lastRenderedPageBreak/>
              <w:t>Кравченко Стефания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Яворская Арина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Макушкина Саша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УрбастеЭвия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Меская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Галанина Вика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Ермохина Таня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Пилкова Вика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Горячева Алена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Николаева Валерия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Абызова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Чеканова Настя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Кравченко Нина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Неминская Софья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Меша Анна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lastRenderedPageBreak/>
              <w:t>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Открытое Первенство городского поселения Фряново по художественной гимнастике «Снегурочка - 2012»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21 декабря, п.Фряново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12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12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 xml:space="preserve">3м – 8 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Первенство МОУДОД «ЧДЮСШ» по художественной гимнастике «На приз Деда Мороза»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30 декабря,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43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Соревнования по художественной гимнастике «Рождественские звездочки»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12 января,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9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Межконтинентальный турнир по худ.гимнастике «</w:t>
            </w:r>
            <w:r w:rsidRPr="005D7C09">
              <w:rPr>
                <w:lang w:val="en-US"/>
              </w:rPr>
              <w:t>MIAMIGIMNASTICS</w:t>
            </w:r>
            <w:r w:rsidRPr="005D7C09"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rPr>
                <w:lang w:val="en-US"/>
              </w:rPr>
              <w:t xml:space="preserve">18-20 </w:t>
            </w:r>
            <w:r w:rsidRPr="005D7C09">
              <w:t>января, США, Майями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4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Чеканова Настя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Кравченко Нина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Неминская Софья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Турнир по худ.гимнастике «Мой добрый папа» на призы ОАО «Камов»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22 февраля, г.Люберцы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-0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-1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-1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Лиза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Сукачева Мария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Открытое первенство городского округа Черноголовка по худ.гимнастике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24 февраля,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6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6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8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Ухина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Дудко Дарья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Скачкова Алиса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Сердюк Елизавета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Елизавета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Девяткина Саша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Кравченко Стефания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Галанина Виктория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Меская Мария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Пилкова Виктория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Горячева Алена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lastRenderedPageBreak/>
              <w:t>Коляда Саша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Николаева Валерия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Абызова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Кравченко Нина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Чеканова Настя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Субботина Алина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Меша Маша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Байкова Диана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Вашенцева Настя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lastRenderedPageBreak/>
              <w:t>12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Чемпионат по МО по худ.гимнастике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4-6 марта, г.Орехово- Зуево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Открытое первенство «Самбо-70» по худ.гимнастике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17 марта,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г.Москва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Пилкова Виктория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Горячева Алена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Межрегиональный турнир по худ.гимнатике «Мартовская капель»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22-24 марта, г.Ступино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2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Елизавета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Меская Мария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Пилкова Виктория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Николаева Валерия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Первенство Центрального Совета ФСОП «Россия» по худ.гимнастике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25-29 марта, г.Люберцы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6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- 0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Елизавета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Соревнования «Нон - стоп» по художественной гимнастике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27-30 апреля, г.Обнинск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 xml:space="preserve">3м – 0 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Елизавета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Открытый детский турнир «Майские ласточки Победы»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17-19 мая,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29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6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3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3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Ухина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Дудко Дарья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Баликова Елизавета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Кравченко Стефания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Коляда Александра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Пилкова Виктория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Николаева Валерия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Карвченко Нина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Чеканова Анастасия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Меша Анна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Вашенцева Анастасия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  <w:r w:rsidRPr="005D7C09">
              <w:t>Байкова Диана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 xml:space="preserve">18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Международный турнирпо худ.гимнастике «</w:t>
            </w:r>
            <w:r w:rsidRPr="005D7C09">
              <w:rPr>
                <w:lang w:val="en-US"/>
              </w:rPr>
              <w:t>SeaCup</w:t>
            </w:r>
            <w:r w:rsidRPr="005D7C09">
              <w:t xml:space="preserve"> 2013»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23-26 мая,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Израиль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62"/>
              <w:jc w:val="right"/>
            </w:pPr>
          </w:p>
        </w:tc>
      </w:tr>
    </w:tbl>
    <w:p w:rsidR="00DC0356" w:rsidRPr="005D7C09" w:rsidRDefault="00DC0356" w:rsidP="00DC0356"/>
    <w:p w:rsidR="00DC0356" w:rsidRPr="005D7C09" w:rsidRDefault="00DC0356" w:rsidP="00DC0356"/>
    <w:p w:rsidR="00DC0356" w:rsidRPr="005D7C09" w:rsidRDefault="00DC0356" w:rsidP="00DC0356">
      <w:pPr>
        <w:jc w:val="center"/>
      </w:pPr>
    </w:p>
    <w:p w:rsidR="00DC0356" w:rsidRPr="005D7C09" w:rsidRDefault="00AF730A" w:rsidP="00DC0356">
      <w:pPr>
        <w:jc w:val="center"/>
      </w:pPr>
      <w:r>
        <w:rPr>
          <w:noProof/>
        </w:rPr>
        <w:drawing>
          <wp:inline distT="0" distB="0" distL="0" distR="0">
            <wp:extent cx="5948378" cy="3654000"/>
            <wp:effectExtent l="19050" t="0" r="0" b="0"/>
            <wp:docPr id="5" name="Рисунок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8378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56" w:rsidRPr="005D7C09" w:rsidRDefault="00DC0356" w:rsidP="00DC0356">
      <w:pPr>
        <w:rPr>
          <w:b/>
        </w:rPr>
      </w:pPr>
    </w:p>
    <w:p w:rsidR="00DC0356" w:rsidRPr="005D7C09" w:rsidRDefault="005D7C09" w:rsidP="005D7C09">
      <w:pPr>
        <w:jc w:val="center"/>
        <w:rPr>
          <w:b/>
          <w:sz w:val="28"/>
          <w:szCs w:val="28"/>
          <w:u w:val="single"/>
          <w:lang w:val="en-US"/>
        </w:rPr>
      </w:pPr>
      <w:r w:rsidRPr="005D7C09">
        <w:rPr>
          <w:b/>
          <w:sz w:val="28"/>
          <w:szCs w:val="28"/>
          <w:u w:val="single"/>
        </w:rPr>
        <w:t>Отделение «Биатлон»</w:t>
      </w:r>
    </w:p>
    <w:p w:rsidR="00DC0356" w:rsidRPr="005D7C09" w:rsidRDefault="00DC0356" w:rsidP="00DC0356">
      <w:pPr>
        <w:rPr>
          <w:u w:val="single"/>
        </w:rPr>
      </w:pPr>
    </w:p>
    <w:tbl>
      <w:tblPr>
        <w:tblW w:w="11340" w:type="dxa"/>
        <w:tblInd w:w="-141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64"/>
        <w:gridCol w:w="3828"/>
        <w:gridCol w:w="2127"/>
        <w:gridCol w:w="1417"/>
        <w:gridCol w:w="1235"/>
        <w:gridCol w:w="2269"/>
      </w:tblGrid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№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Название соревнований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Дата и место проведения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Кол-во спортсменов-участников ЧДЮСШ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Результат (место)</w:t>
            </w:r>
          </w:p>
          <w:p w:rsidR="00DC0356" w:rsidRPr="005D7C09" w:rsidRDefault="00DC0356">
            <w:pPr>
              <w:spacing w:line="276" w:lineRule="auto"/>
              <w:jc w:val="center"/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Ф.И. победителя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Осенний кросс лыжников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9 сентября,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 Черноголовка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28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1м-0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2м.-2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3м-3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Ходырева Алиса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Полукаров Никита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Вакуленко Влад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Хритов Влад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Лепегин Владимир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СДЮСШОР «Юность Москвы» по летнему биатлону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15-16 сентября,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г.Москва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  <w:rPr>
                <w:color w:val="FF0000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Лыжероллерная гонка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23 сентября, г.Электросталь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 –2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 – 1</w:t>
            </w:r>
          </w:p>
          <w:p w:rsidR="00DC0356" w:rsidRPr="005D7C09" w:rsidRDefault="00DC0356">
            <w:pPr>
              <w:spacing w:line="276" w:lineRule="auto"/>
              <w:jc w:val="center"/>
              <w:rPr>
                <w:color w:val="FF0000"/>
              </w:rPr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  <w:r w:rsidRPr="005D7C09">
              <w:t>Чемагин Сергей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Селюкова Юлия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Кузнецова Марина</w:t>
            </w:r>
          </w:p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Традиционный кросс лыжников города Павловского Посада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30 сентября, г.Павловский Посад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17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Традиционный осенний кросс лыжников на призы ВАО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 октября, г.Москва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15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1м-0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2м.-0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3м-1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lastRenderedPageBreak/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Кузнецова Марина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lastRenderedPageBreak/>
              <w:t>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города Москвы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14 октября, г.Пушкино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  <w:rPr>
                <w:color w:val="FF0000"/>
              </w:rPr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Открытый кросс лыжников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21 октября,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г.Электросталь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23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г.Черноголовка по лыжным гонкам «Новогодняя гонка» (муниципальные соревнования)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30 декабря,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г.Черноголовка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46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9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Традиционная предновогодняя вечерняя лыжная гонка (муниципальные соревнования)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30 декабря,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г.Павловский Посад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right"/>
            </w:pPr>
            <w:r w:rsidRPr="005D7C09">
              <w:t>Пожаров Дмитрий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по лыжным гонкам (школьные соревнования)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17 февраля, п.Фряново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 – 2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right"/>
            </w:pPr>
            <w:r w:rsidRPr="005D7C09">
              <w:t>Кузнецова Марина</w:t>
            </w:r>
          </w:p>
          <w:p w:rsidR="00DC0356" w:rsidRPr="005D7C09" w:rsidRDefault="00DC0356">
            <w:pPr>
              <w:spacing w:line="276" w:lineRule="auto"/>
              <w:jc w:val="right"/>
            </w:pPr>
            <w:r w:rsidRPr="005D7C09">
              <w:t>Суворова Анастасия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Муниципальные соревнования по лыжным гонкам «Черноголовская лыжня - 2013»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24 февраля, г.Черноголовка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102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Первенство СДЮСШОР «Юность Москвы» по биатлону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 марта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 – 1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 - 0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right"/>
            </w:pPr>
            <w:r w:rsidRPr="005D7C09">
              <w:t>Суворова Анастасия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Закрытие зимнего сезона (муниципальные соревнования)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17 марта, г.Павловский Посад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2м – 0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3м - 1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right"/>
            </w:pPr>
            <w:r w:rsidRPr="005D7C09">
              <w:t>Юдин Артем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Лыжная гонка на призы  «Закрытие зимнего сезона»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 апреля, г.Черноголовка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56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right"/>
            </w:pPr>
          </w:p>
        </w:tc>
      </w:tr>
    </w:tbl>
    <w:p w:rsidR="00DC0356" w:rsidRPr="005D7C09" w:rsidRDefault="00DC0356" w:rsidP="00DC0356"/>
    <w:p w:rsidR="00DC0356" w:rsidRPr="005D7C09" w:rsidRDefault="00DC0356" w:rsidP="00DC0356"/>
    <w:p w:rsidR="00DC0356" w:rsidRPr="005D7C09" w:rsidRDefault="00DC0356" w:rsidP="00DC0356"/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p w:rsidR="00DC0356" w:rsidRPr="005D7C09" w:rsidRDefault="00166C97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203620" cy="4454232"/>
            <wp:effectExtent l="19050" t="0" r="668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620" cy="445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p w:rsidR="00DC0356" w:rsidRPr="005D7C09" w:rsidRDefault="00DC0356" w:rsidP="00DC0356">
      <w:pPr>
        <w:rPr>
          <w:b/>
        </w:rPr>
      </w:pPr>
    </w:p>
    <w:p w:rsidR="00DC0356" w:rsidRPr="005D7C09" w:rsidRDefault="005D7C09" w:rsidP="005D7C09">
      <w:pPr>
        <w:jc w:val="center"/>
        <w:rPr>
          <w:b/>
          <w:sz w:val="28"/>
          <w:szCs w:val="28"/>
          <w:u w:val="single"/>
          <w:lang w:val="en-US"/>
        </w:rPr>
      </w:pPr>
      <w:r w:rsidRPr="005D7C09">
        <w:rPr>
          <w:b/>
          <w:sz w:val="28"/>
          <w:szCs w:val="28"/>
          <w:u w:val="single"/>
        </w:rPr>
        <w:t>Отделение «Лыжные гонки»</w:t>
      </w:r>
    </w:p>
    <w:p w:rsidR="00DC0356" w:rsidRPr="005D7C09" w:rsidRDefault="00DC0356" w:rsidP="00DC0356">
      <w:pPr>
        <w:jc w:val="center"/>
      </w:pPr>
    </w:p>
    <w:tbl>
      <w:tblPr>
        <w:tblW w:w="11340" w:type="dxa"/>
        <w:tblInd w:w="-141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64"/>
        <w:gridCol w:w="3504"/>
        <w:gridCol w:w="2268"/>
        <w:gridCol w:w="1418"/>
        <w:gridCol w:w="1417"/>
        <w:gridCol w:w="2269"/>
      </w:tblGrid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№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Кол-во спортсменов-участников ЧДЮСШ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Результат (место)</w:t>
            </w:r>
          </w:p>
          <w:p w:rsidR="00DC0356" w:rsidRPr="005D7C09" w:rsidRDefault="00DC0356">
            <w:pPr>
              <w:spacing w:line="276" w:lineRule="auto"/>
              <w:jc w:val="center"/>
            </w:pP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Ф.И. победителя</w:t>
            </w: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Осенний кросс лыжников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9 сентября,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 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Традиционный кросс лыжников города Павловского Посада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30 сентября, г.Павловский Посад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Традиционный осенний кросс лыжников на призы ВАО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 октября, г.Москва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Открытый кросс лыжников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21 октября,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г.Электросталь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г.Черноголовка по лыжным гонкам «Новогодняя гонка» (муниципальные соревнования)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30 декабря,</w:t>
            </w: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46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6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Открытое первенство по лыжным гонкам (школьные соревнования)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17 февраля, п.Фряново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lastRenderedPageBreak/>
              <w:t>7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Муниципальные соревнования по лыжным гонкам «Черноголовская лыжня - 2013»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24 февраля,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Традиционная лыжная гонка памяти В.А.Василькова (муниципальные соревнования)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8 марта, г.Ивантеевка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9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Закрытие зимнего сезона (муниципальные соревнования)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17 марта, г.Павловский Посад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  <w:tr w:rsidR="00DC0356" w:rsidRPr="005D7C09" w:rsidTr="00DC0356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10</w:t>
            </w:r>
          </w:p>
        </w:tc>
        <w:tc>
          <w:tcPr>
            <w:tcW w:w="3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Лыжная гонка на призы  «Закрытие зимнего сезона»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7 апреля,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56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Все призовые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spacing w:line="276" w:lineRule="auto"/>
              <w:jc w:val="center"/>
            </w:pPr>
          </w:p>
        </w:tc>
      </w:tr>
    </w:tbl>
    <w:p w:rsidR="00DC0356" w:rsidRPr="005D7C09" w:rsidRDefault="00DC0356" w:rsidP="00DC0356">
      <w:pPr>
        <w:jc w:val="center"/>
      </w:pPr>
    </w:p>
    <w:p w:rsidR="00DC0356" w:rsidRPr="005D7C09" w:rsidRDefault="00DC0356" w:rsidP="00DC0356">
      <w:pPr>
        <w:jc w:val="center"/>
      </w:pPr>
    </w:p>
    <w:p w:rsidR="00DC0356" w:rsidRPr="005D7C09" w:rsidRDefault="00DC0356" w:rsidP="00DC0356">
      <w:pPr>
        <w:jc w:val="center"/>
      </w:pPr>
    </w:p>
    <w:p w:rsidR="00DC0356" w:rsidRPr="005D7C09" w:rsidRDefault="00DC0356" w:rsidP="00DC0356">
      <w:pPr>
        <w:jc w:val="center"/>
      </w:pPr>
      <w:bookmarkStart w:id="0" w:name="_GoBack"/>
      <w:bookmarkEnd w:id="0"/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p w:rsidR="00DC0356" w:rsidRPr="005D7C09" w:rsidRDefault="005D7C09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«Тхэквондо»</w:t>
      </w: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tbl>
      <w:tblPr>
        <w:tblW w:w="11445" w:type="dxa"/>
        <w:tblInd w:w="-152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7"/>
        <w:gridCol w:w="3686"/>
        <w:gridCol w:w="2268"/>
        <w:gridCol w:w="1418"/>
        <w:gridCol w:w="1174"/>
        <w:gridCol w:w="2512"/>
      </w:tblGrid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2"/>
              <w:widowControl/>
              <w:spacing w:line="276" w:lineRule="auto"/>
              <w:jc w:val="center"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40" w:lineRule="auto"/>
              <w:ind w:left="934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6"/>
              <w:widowControl/>
              <w:spacing w:line="230" w:lineRule="exact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6"/>
              <w:widowControl/>
              <w:spacing w:line="235" w:lineRule="exact"/>
              <w:jc w:val="center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DC0356" w:rsidRPr="005D7C09" w:rsidRDefault="00DC0356">
            <w:pPr>
              <w:pStyle w:val="Style6"/>
              <w:widowControl/>
              <w:spacing w:line="235" w:lineRule="exact"/>
              <w:jc w:val="center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spacing w:line="276" w:lineRule="auto"/>
              <w:jc w:val="center"/>
            </w:pPr>
            <w:r w:rsidRPr="005D7C09">
              <w:t>Ф.И. победителя</w:t>
            </w: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Первенство ЧДЮСШ по Тхэквондо ВТФ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 сентября,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призовые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  <w:p w:rsidR="00DC0356" w:rsidRPr="005D7C09" w:rsidRDefault="00DC0356">
            <w:pPr>
              <w:spacing w:line="276" w:lineRule="auto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Межрегиональный турнир по Тхэквондо ВТФ «Кубок Новгородского Кремля»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5-8 октября г.Великий Новгород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8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– 3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В десятке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Зубков Дмитрий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Акопова Кристина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Рысаков Данила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Иванов Дмитрий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Закрытое первенство ЧДЮСШ по Тхэквондо ВТФ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17 ноября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Закрытое первенство ЧДЮСШ по Тхэквондо ВТФ «Призы Деда Мороза»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27 декабря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50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призовые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Открытый фестиваль по Тхэквондо ВТФ «Золотой лев 2013»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1-3 февраляг.Таруса Калужская обл.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5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2м – 0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- 3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Куликов Денис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Иванов Дмитрий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Ковалев Денис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Акопова Кристина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2 марта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г.Щелково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Открытое первенство «ЧДЮСШ» по Тхэквондо ВТФ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16 марта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  <w:tr w:rsidR="00DC0356" w:rsidRPr="005D7C09" w:rsidTr="00DC0356"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rPr>
                <w:lang w:val="en-US"/>
              </w:rPr>
              <w:t>XI</w:t>
            </w:r>
            <w:r w:rsidRPr="005D7C09">
              <w:t>Открытый юношеский фестиваль единоборств на призы муниципалитета ВМО Таганское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31 марта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г.Москва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6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1м – 1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 xml:space="preserve">2м – 0  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jc w:val="center"/>
            </w:pPr>
            <w:r w:rsidRPr="005D7C09">
              <w:t>3м - 1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 xml:space="preserve">Куликов Денис 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  <w:r w:rsidRPr="005D7C09">
              <w:t>Иванов Дмитрий</w:t>
            </w:r>
          </w:p>
          <w:p w:rsidR="00DC0356" w:rsidRPr="005D7C09" w:rsidRDefault="00DC0356">
            <w:pPr>
              <w:pStyle w:val="Style5"/>
              <w:widowControl/>
              <w:spacing w:line="276" w:lineRule="auto"/>
              <w:ind w:left="-466" w:right="244"/>
              <w:jc w:val="right"/>
            </w:pPr>
          </w:p>
        </w:tc>
      </w:tr>
    </w:tbl>
    <w:p w:rsidR="00DC0356" w:rsidRPr="005D7C09" w:rsidRDefault="00DC0356" w:rsidP="00DC0356"/>
    <w:p w:rsidR="00166C97" w:rsidRDefault="00166C97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«Теннис»</w:t>
      </w: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tbl>
      <w:tblPr>
        <w:tblW w:w="10915" w:type="dxa"/>
        <w:tblInd w:w="-12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3544"/>
        <w:gridCol w:w="2268"/>
        <w:gridCol w:w="1418"/>
        <w:gridCol w:w="1417"/>
        <w:gridCol w:w="1843"/>
      </w:tblGrid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Ф,</w:t>
            </w:r>
          </w:p>
          <w:p w:rsidR="00DC0356" w:rsidRPr="005D7C09" w:rsidRDefault="00DC0356" w:rsidP="007040D8">
            <w:pPr>
              <w:rPr>
                <w:b/>
              </w:rPr>
            </w:pPr>
            <w:r w:rsidRPr="005D7C09">
              <w:rPr>
                <w:b/>
              </w:rPr>
              <w:t xml:space="preserve">Ф.И. победителя 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Осеннее первенство г.Черноголовки, юноши до 12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17-23.09.2012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Осеннее первенство г.Черноголовки, юноши до 16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24-30.09.2012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Осеннее первенство г.Черноголовки, девочки до 14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24-30.09.2012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Осенне первенство г.Черноголовки. девушки до18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17-23.09.2012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Новогодние соревнования по теннису «Приз Деда Мороза»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в городе Валенсия(Испания)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13-22.11.12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4-ый турнир по теннису «Памяти Сергея Ускова 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03-13.01.2013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Зимнее первенство МОУДОД «ЧДЮСШ»по теннису среди юношей и девушек, г.Черноголовка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18-30.03.2013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</w:tbl>
    <w:p w:rsidR="00DC0356" w:rsidRDefault="00DC0356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Default="00166C97" w:rsidP="00DC0356"/>
    <w:p w:rsidR="00166C97" w:rsidRPr="005D7C09" w:rsidRDefault="00166C97" w:rsidP="00DC0356"/>
    <w:p w:rsidR="00DC0356" w:rsidRDefault="00AF730A" w:rsidP="00DC03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3957320"/>
            <wp:effectExtent l="19050" t="0" r="3810" b="0"/>
            <wp:docPr id="6" name="Рисунок 5" descr="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0A" w:rsidRPr="00AF730A" w:rsidRDefault="00AF730A" w:rsidP="00DC0356">
      <w:pPr>
        <w:rPr>
          <w:lang w:val="en-US"/>
        </w:rPr>
      </w:pP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«Фитнес-аэробика»</w:t>
      </w:r>
    </w:p>
    <w:p w:rsidR="00DC0356" w:rsidRPr="005D7C09" w:rsidRDefault="00DC0356" w:rsidP="005D7C09">
      <w:pPr>
        <w:jc w:val="center"/>
        <w:rPr>
          <w:sz w:val="28"/>
          <w:szCs w:val="28"/>
        </w:rPr>
      </w:pPr>
    </w:p>
    <w:p w:rsidR="00DC0356" w:rsidRPr="005D7C09" w:rsidRDefault="00DC0356" w:rsidP="00DC0356"/>
    <w:tbl>
      <w:tblPr>
        <w:tblW w:w="10915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"/>
        <w:gridCol w:w="3685"/>
        <w:gridCol w:w="2268"/>
        <w:gridCol w:w="1418"/>
        <w:gridCol w:w="1417"/>
        <w:gridCol w:w="1843"/>
      </w:tblGrid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Ф,</w:t>
            </w:r>
          </w:p>
          <w:p w:rsidR="00DC0356" w:rsidRPr="005D7C09" w:rsidRDefault="00DC0356" w:rsidP="007040D8">
            <w:pPr>
              <w:rPr>
                <w:b/>
              </w:rPr>
            </w:pPr>
            <w:r w:rsidRPr="005D7C09">
              <w:rPr>
                <w:b/>
              </w:rPr>
              <w:t xml:space="preserve">Ф.И. победителя </w:t>
            </w: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Кубок МО по фитнес - аэробике фестиваля по фитнес - аэробике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28.10.2012 г.Черноголовка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t>2</w:t>
            </w:r>
            <w:r w:rsidRPr="005D7C09">
              <w:rPr>
                <w:lang w:val="en-US"/>
              </w:rPr>
              <w:t>-</w:t>
            </w:r>
            <w:r w:rsidRPr="005D7C09">
              <w:t xml:space="preserve"> </w:t>
            </w:r>
            <w:r w:rsidRPr="005D7C09">
              <w:rPr>
                <w:lang w:val="en-US"/>
              </w:rPr>
              <w:t>I</w:t>
            </w:r>
            <w:r w:rsidRPr="005D7C09">
              <w:t>,1-</w:t>
            </w:r>
            <w:r w:rsidRPr="005D7C09">
              <w:rPr>
                <w:lang w:val="en-US"/>
              </w:rPr>
              <w:t>II</w:t>
            </w:r>
            <w:r w:rsidRPr="005D7C09">
              <w:t>и 1-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Команда «Фишки», «Азарт», «Изюминки»</w:t>
            </w: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г.о.Жуковский  по фитнес –аэробике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3-III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Команда «Азарт», «Изюминки»</w:t>
            </w: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Новогодние соревнования по «Трофи-аэробике» и «Трофи-хип-хоп 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25и 27.12.2012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Чемпионат и Первенство Московской области по фитнес - аэробике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Команда «Азарт»</w:t>
            </w: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Отборочный этап чемпионата и первенства Федерации Фитнес –аэробики России по «трофи-аэробике» и «трофи-хип-хоп»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I</w:t>
            </w:r>
            <w:r w:rsidRPr="005D7C09">
              <w:t>,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  <w:r w:rsidRPr="005D7C09">
              <w:t>,</w:t>
            </w:r>
            <w:r w:rsidRPr="005D7C09">
              <w:rPr>
                <w:lang w:val="en-US"/>
              </w:rPr>
              <w:t>VII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Волкова Екатерина</w:t>
            </w:r>
            <w:r w:rsidRPr="005D7C09">
              <w:br/>
              <w:t>Команда «Азарт», «Изюминки»</w:t>
            </w: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Чемпионат Федерации фитнес-аэробике России по «Трофи-аэробике» и «Трофи–хип-хоп»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24-27.04.2013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 Детский Фестиваль по фитнес – аэробике «Облачко»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19.05.2013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t>III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Команда «Изюминки»</w:t>
            </w:r>
          </w:p>
        </w:tc>
      </w:tr>
      <w:tr w:rsidR="00DC0356" w:rsidRPr="005D7C09" w:rsidTr="007040D8">
        <w:tc>
          <w:tcPr>
            <w:tcW w:w="109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Команда «Изюминки» -2 юношеский разряд,1 юношеский разряд</w:t>
            </w:r>
          </w:p>
        </w:tc>
      </w:tr>
    </w:tbl>
    <w:p w:rsidR="005D7C09" w:rsidRPr="009D75FF" w:rsidRDefault="005D7C09" w:rsidP="00DC0356">
      <w:pPr>
        <w:pStyle w:val="Style1"/>
        <w:widowControl/>
        <w:spacing w:before="2"/>
        <w:jc w:val="both"/>
        <w:rPr>
          <w:rStyle w:val="FontStyle14"/>
          <w:b/>
          <w:sz w:val="24"/>
          <w:szCs w:val="24"/>
          <w:u w:val="single"/>
        </w:rPr>
      </w:pPr>
    </w:p>
    <w:p w:rsidR="005D7C09" w:rsidRPr="009D75FF" w:rsidRDefault="00166C97" w:rsidP="00DC0356">
      <w:pPr>
        <w:pStyle w:val="Style1"/>
        <w:widowControl/>
        <w:spacing w:before="2"/>
        <w:jc w:val="both"/>
        <w:rPr>
          <w:rStyle w:val="FontStyle14"/>
          <w:b/>
          <w:sz w:val="24"/>
          <w:szCs w:val="24"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39790" cy="3952875"/>
            <wp:effectExtent l="19050" t="0" r="3810" b="0"/>
            <wp:docPr id="8" name="Рисунок 7" descr="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«Плавание»</w:t>
      </w: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sz w:val="24"/>
          <w:szCs w:val="24"/>
          <w:u w:val="single"/>
        </w:rPr>
      </w:pPr>
    </w:p>
    <w:tbl>
      <w:tblPr>
        <w:tblW w:w="11057" w:type="dxa"/>
        <w:tblInd w:w="-13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3544"/>
        <w:gridCol w:w="1560"/>
        <w:gridCol w:w="1418"/>
        <w:gridCol w:w="1275"/>
        <w:gridCol w:w="2835"/>
      </w:tblGrid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Ф,</w:t>
            </w:r>
          </w:p>
          <w:p w:rsidR="00DC0356" w:rsidRPr="005D7C09" w:rsidRDefault="00DC0356" w:rsidP="007040D8">
            <w:pPr>
              <w:rPr>
                <w:b/>
              </w:rPr>
            </w:pPr>
            <w:r w:rsidRPr="005D7C09">
              <w:rPr>
                <w:b/>
              </w:rPr>
              <w:t xml:space="preserve">  Ф.И. победителя 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Открытый турнир по плаванию, посвящённый памяти погибших воинов - интернациалистов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22.09.2012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3-</w:t>
            </w:r>
            <w:r w:rsidRPr="005D7C09">
              <w:rPr>
                <w:rStyle w:val="FontStyle14"/>
                <w:sz w:val="24"/>
                <w:szCs w:val="24"/>
                <w:lang w:val="en-US"/>
              </w:rPr>
              <w:t>I</w:t>
            </w:r>
            <w:r w:rsidRPr="005D7C09">
              <w:rPr>
                <w:rStyle w:val="FontStyle14"/>
                <w:sz w:val="24"/>
                <w:szCs w:val="24"/>
              </w:rPr>
              <w:t>, 2-</w:t>
            </w:r>
            <w:r w:rsidRPr="005D7C09">
              <w:rPr>
                <w:rStyle w:val="FontStyle14"/>
                <w:sz w:val="24"/>
                <w:szCs w:val="24"/>
                <w:lang w:val="en-US"/>
              </w:rPr>
              <w:t>III</w:t>
            </w:r>
            <w:r w:rsidRPr="005D7C09">
              <w:rPr>
                <w:rStyle w:val="FontStyle14"/>
                <w:sz w:val="24"/>
                <w:szCs w:val="24"/>
              </w:rPr>
              <w:t>,7- вошли в 10-ку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right="244"/>
              <w:jc w:val="both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 xml:space="preserve">Кудряшова                              Варвара,Азорнова Полина, Меский Алексей 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АУ «КСОЦ» под девизом «Юный спортсмен» по плаванию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10.10.2012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  <w:lang w:val="en-US"/>
              </w:rPr>
            </w:pPr>
            <w:r w:rsidRPr="005D7C09">
              <w:rPr>
                <w:rStyle w:val="FontStyle14"/>
                <w:sz w:val="24"/>
                <w:szCs w:val="24"/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right="244"/>
              <w:jc w:val="both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Комочкин Егор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городского поселения Раменское по плаванию – открытие спортивного сезона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20.10.2012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  <w:r w:rsidRPr="005D7C09">
              <w:t>, 4-вошли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Комочкина Анна,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Меский Алексей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ДЮСШ «Чайка» для младшего школьного возраста «Юный пловец»-1этап,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 Пересвет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20.10.2012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7-</w:t>
            </w:r>
            <w:r w:rsidRPr="005D7C09">
              <w:rPr>
                <w:lang w:val="en-US"/>
              </w:rPr>
              <w:t>I</w:t>
            </w:r>
            <w:r w:rsidRPr="005D7C09">
              <w:t>,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  <w:r w:rsidRPr="005D7C09">
              <w:t>,3-вощли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Филиппочкина Алена, Комочкин Егор, Гаранин Глеб.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Чемпионат и первенство Федерального округа,г. Липецк.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22-25.10.2012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 xml:space="preserve">, </w:t>
            </w:r>
            <w:r w:rsidRPr="005D7C09">
              <w:rPr>
                <w:lang w:val="en-US"/>
              </w:rPr>
              <w:t>II</w:t>
            </w:r>
            <w:r w:rsidRPr="005D7C09">
              <w:t xml:space="preserve">, 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МОУ ДОД ЧДЮСШ по плаванию,г. Черноголовка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26-27.10.2012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 призовые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СДЮШОР г.Воскресенск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06.11.2012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>,4-</w:t>
            </w:r>
            <w:r w:rsidRPr="005D7C09">
              <w:rPr>
                <w:lang w:val="en-US"/>
              </w:rPr>
              <w:t>II</w:t>
            </w:r>
            <w:r w:rsidRPr="005D7C09">
              <w:t>,6-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Комочкина Анна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Меский Алексей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Яковлев Александр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Филиппочкина Алёна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 Егор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Открытое первенство ДЮСШ «Чайка» для младшего школьного возраста «Дельфинёнок» - </w:t>
            </w:r>
            <w:r w:rsidRPr="005D7C09">
              <w:rPr>
                <w:lang w:val="en-US"/>
              </w:rPr>
              <w:t>I</w:t>
            </w:r>
            <w:r w:rsidRPr="005D7C09">
              <w:t xml:space="preserve">этап, г.Пересвет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17.11.2012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1</w:t>
            </w:r>
            <w:r w:rsidRPr="005D7C09"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2-</w:t>
            </w:r>
            <w:r w:rsidRPr="005D7C09">
              <w:t>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  <w:r w:rsidRPr="005D7C09">
              <w:t xml:space="preserve">Шм  Шмытько ПолПолина    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Московские областные соревнования по плаванию «Золотая рыбка», г. Руза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25.11.2012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2-</w:t>
            </w:r>
            <w:r w:rsidRPr="005D7C09">
              <w:t>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Полозков Григорий,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Гаранин Глеб,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Чемпионат Московской области по плаванию, г. Руза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06-09.12.2012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3-</w:t>
            </w:r>
            <w:r w:rsidRPr="005D7C09">
              <w:rPr>
                <w:lang w:val="en-US"/>
              </w:rPr>
              <w:t>I</w:t>
            </w:r>
            <w:r w:rsidRPr="005D7C09">
              <w:t>,3-</w:t>
            </w:r>
            <w:r w:rsidRPr="005D7C09">
              <w:rPr>
                <w:lang w:val="en-US"/>
              </w:rPr>
              <w:t>II</w:t>
            </w:r>
            <w:r w:rsidRPr="005D7C09">
              <w:t>,7-вошли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Московские областные соревнования по плаванию среди спортсменов младшего возраста «Золотая рыбка», г.Раменское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гор. пос. Раменское по плаванию посвященное празднику Деда Мороза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</w:t>
            </w:r>
            <w:r w:rsidRPr="005D7C09">
              <w:t>,</w:t>
            </w:r>
            <w:r w:rsidRPr="005D7C09">
              <w:rPr>
                <w:lang w:val="en-US"/>
              </w:rPr>
              <w:t>II</w:t>
            </w:r>
            <w:r w:rsidRPr="005D7C09">
              <w:t>,2-вошли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Комочкина Анна, Цыгин Михаил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г.Иваново по плаваниию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19-21.12.2012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4-</w:t>
            </w:r>
            <w:r w:rsidRPr="005D7C09">
              <w:rPr>
                <w:lang w:val="en-US"/>
              </w:rPr>
              <w:t>I</w:t>
            </w:r>
            <w:r w:rsidRPr="005D7C09">
              <w:t xml:space="preserve">,2- </w:t>
            </w:r>
            <w:r w:rsidRPr="005D7C09">
              <w:rPr>
                <w:lang w:val="en-US"/>
              </w:rPr>
              <w:t>II</w:t>
            </w:r>
            <w:r w:rsidRPr="005D7C09">
              <w:t xml:space="preserve">,3- </w:t>
            </w:r>
            <w:r w:rsidRPr="005D7C09">
              <w:rPr>
                <w:lang w:val="en-US"/>
              </w:rPr>
              <w:t>III</w:t>
            </w:r>
            <w:r w:rsidRPr="005D7C09">
              <w:t>, 23-вошли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Шутилкина Софья, Кудряшова Варвара, Фирсов Вячеслав, Геворкян Армен, Яковлев Александр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Открытое первенство ДЮСШ «Чайка» для младшего школьного возраста «Юный пловец»- </w:t>
            </w:r>
            <w:r w:rsidRPr="005D7C09">
              <w:rPr>
                <w:lang w:val="en-US"/>
              </w:rPr>
              <w:t>II</w:t>
            </w:r>
            <w:r w:rsidRPr="005D7C09">
              <w:t>этап, г.Пересвет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II</w:t>
            </w:r>
            <w:r w:rsidRPr="005D7C09">
              <w:t>, 4-вошли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Шмытько Полина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детское соревнование по плаванию «Новый год в Яхроме» на призы Детского фонда «Динамо»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>,2-</w:t>
            </w:r>
            <w:r w:rsidRPr="005D7C09">
              <w:rPr>
                <w:lang w:val="en-US"/>
              </w:rPr>
              <w:t>II</w:t>
            </w:r>
            <w:r w:rsidRPr="005D7C09">
              <w:t>, 2-вошли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Яковлев Александр, Комочкина Анна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МОУДОД «ЧДЮСШ» по плаванию на призы «Деда Мороза», г.Черноголовка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Полина, Шутилкина Софья, Карпенко Яна, Смагин Денис, Полозков Григорий, Меский Алексей, Перминов Павел, Авдонина Александра, Гаранин Глеб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Открытое первенство ДЮСШ «Чайка» для младшего школьного возраста «Юный </w:t>
            </w:r>
            <w:r w:rsidRPr="005D7C09">
              <w:lastRenderedPageBreak/>
              <w:t xml:space="preserve">пловец»- </w:t>
            </w:r>
            <w:r w:rsidRPr="005D7C09">
              <w:rPr>
                <w:lang w:val="en-US"/>
              </w:rPr>
              <w:t>III</w:t>
            </w:r>
            <w:r w:rsidRPr="005D7C09">
              <w:t>этап, г.Пересвет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26.01.2013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</w:t>
            </w:r>
            <w:r w:rsidRPr="005D7C09">
              <w:t>,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  <w:r w:rsidRPr="005D7C09">
              <w:t>, 4-вошли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Фирсов Вячеслав, Кудряшова Варвара, Катеринина Светлана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18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3-я Матчевая встреча по плаванию «Февральские старты», г.Переславль-Залесский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09.02.2013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7-</w:t>
            </w:r>
            <w:r w:rsidRPr="005D7C09">
              <w:rPr>
                <w:lang w:val="en-US"/>
              </w:rPr>
              <w:t>I</w:t>
            </w:r>
            <w:r w:rsidRPr="005D7C09">
              <w:t>,6-</w:t>
            </w:r>
            <w:r w:rsidRPr="005D7C09">
              <w:rPr>
                <w:lang w:val="en-US"/>
              </w:rPr>
              <w:t>II</w:t>
            </w:r>
            <w:r w:rsidRPr="005D7C09">
              <w:t>,4-</w:t>
            </w:r>
            <w:r w:rsidRPr="005D7C09">
              <w:rPr>
                <w:lang w:val="en-US"/>
              </w:rPr>
              <w:t>III</w:t>
            </w:r>
            <w:r w:rsidRPr="005D7C09">
              <w:t>,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18 -вошли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Пирогова Екатерина, Полозков Григорий, Шутилкина Софья, Кудряшова Варвара, Мартынов Константин, Комраков Савелий, Соболев Кирилл, Фирсов Вячеслав, Авдонина Александра, Меский Алексей, Катеринина Светлана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Московские областные соревнования по плаванию среди спортсменов младшего возраста «Золотая рыбка» г.Руза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по плаванию, г. Руза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02-03.03.2013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III</w:t>
            </w:r>
            <w:r w:rsidRPr="005D7C09">
              <w:t>,7 -вошли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 Егор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кубок поселения Раменское по плаванию посвященное международному женскому дню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05.03.2013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>,2-</w:t>
            </w:r>
            <w:r w:rsidRPr="005D7C09">
              <w:rPr>
                <w:lang w:val="en-US"/>
              </w:rPr>
              <w:t>II</w:t>
            </w:r>
            <w:r w:rsidRPr="005D7C09">
              <w:t>,3-</w:t>
            </w:r>
            <w:r w:rsidRPr="005D7C09">
              <w:rPr>
                <w:lang w:val="en-US"/>
              </w:rPr>
              <w:t>III</w:t>
            </w:r>
            <w:r w:rsidRPr="005D7C09">
              <w:t>,11 -вошли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Полина, Комочкина Анна, Шутилкина Софья, Филиппочкина Алёна, Полозков Григорий.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rPr>
                <w:lang w:val="en-US"/>
              </w:rPr>
              <w:t>II</w:t>
            </w:r>
            <w:r w:rsidRPr="005D7C09">
              <w:t xml:space="preserve"> этап Спартакиады учащихся России по плаванию. Первенство Московской области по плаванию, г.Раменское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18-21.03.2013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4-</w:t>
            </w:r>
            <w:r w:rsidRPr="005D7C09">
              <w:rPr>
                <w:lang w:val="en-US"/>
              </w:rPr>
              <w:t>I</w:t>
            </w:r>
            <w:r w:rsidRPr="005D7C09">
              <w:t>,</w:t>
            </w:r>
            <w:r w:rsidRPr="005D7C09">
              <w:rPr>
                <w:lang w:val="en-US"/>
              </w:rPr>
              <w:t>II</w:t>
            </w:r>
            <w:r w:rsidRPr="005D7C09">
              <w:t xml:space="preserve">, 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4-</w:t>
            </w:r>
            <w:r w:rsidRPr="005D7C09">
              <w:rPr>
                <w:lang w:val="en-US"/>
              </w:rPr>
              <w:t>III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11 -вошли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Филиппочкина Алена, Азорнова Полина, Шутилкина Софья, Полозков Григорий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г. Пересвет для младшего школьного возраста «Дельфинёнок»-2этап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23.03.2013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3-III</w:t>
            </w:r>
            <w:r w:rsidRPr="005D7C09">
              <w:t xml:space="preserve">,           </w:t>
            </w:r>
            <w:r w:rsidRPr="005D7C09">
              <w:rPr>
                <w:lang w:val="en-US"/>
              </w:rPr>
              <w:t>5</w:t>
            </w:r>
            <w:r w:rsidRPr="005D7C09">
              <w:t xml:space="preserve"> 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Комочкина Анна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МОУДОД «ЧДЮСШ», г.Черноголовка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29-30.03.2013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3-I</w:t>
            </w:r>
            <w:r w:rsidRPr="005D7C09">
              <w:t>,4-</w:t>
            </w:r>
            <w:r w:rsidRPr="005D7C09">
              <w:rPr>
                <w:lang w:val="en-US"/>
              </w:rPr>
              <w:t>II</w:t>
            </w:r>
            <w:r w:rsidRPr="005D7C09">
              <w:t>,3-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Полина, Полозков Григорий, Шапаева Виктория, Кудряшова Варвара, Перминов Павел, Гаранин Глеб, Меский Алексей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Матчевая встреча г.Фрязино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21.04.2013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t>11-</w:t>
            </w:r>
            <w:r w:rsidRPr="005D7C09">
              <w:rPr>
                <w:lang w:val="en-US"/>
              </w:rPr>
              <w:t>I</w:t>
            </w:r>
            <w:r w:rsidRPr="005D7C09">
              <w:t>,5-</w:t>
            </w:r>
            <w:r w:rsidRPr="005D7C09">
              <w:rPr>
                <w:lang w:val="en-US"/>
              </w:rPr>
              <w:t>II</w:t>
            </w:r>
            <w:r w:rsidRPr="005D7C09">
              <w:t>,2-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Альперович Анастасия, Соколова Ксения, Комочкина Анна, Доброрез Мария, Шаблинская Валерия, Петрухин Степан, Бычков Фёдор, Тощёв Егор, Цыгин Алексей, Кокуркин Михаил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МБУ ДС «Молодежный» Посвящённый Дню Победы в Великой Отечественной войне, г.Куровское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27.04.2013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>,5-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</w:p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t>3-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Соколова Ксения,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Шмытько Полина,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Парамонова Александра, Комочкина Анна, Шаблинская </w:t>
            </w:r>
            <w:r w:rsidRPr="005D7C09">
              <w:lastRenderedPageBreak/>
              <w:t>Валерия, Дудка Илья,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Петрухин Степан, Сурков Сергей, Лазарев Данила.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27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Международный турнир по плаванию на призы Героя Советского Союза и почётного Гражданина города Полоцка С.А.Пашкевича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01.05.2013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12-</w:t>
            </w:r>
            <w:r w:rsidRPr="005D7C09">
              <w:rPr>
                <w:lang w:val="en-US"/>
              </w:rPr>
              <w:t>I</w:t>
            </w:r>
            <w:r w:rsidRPr="005D7C09">
              <w:t>,4-</w:t>
            </w:r>
            <w:r w:rsidRPr="005D7C09">
              <w:rPr>
                <w:lang w:val="en-US"/>
              </w:rPr>
              <w:t>II</w:t>
            </w:r>
            <w:r w:rsidRPr="005D7C09">
              <w:t>,2-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Паромонова Александра, Кудряшова Варвара, Куликова Вероника, Шутилкина Софья, Яковлев Александр, Комочкин Егор, Шмытько Полина, Ивачкина Татьяна, Фирсов Вячеслав.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Летний Чемпионат Московской области по плаванию г. Раменское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05-08.05.2013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5-</w:t>
            </w:r>
            <w:r w:rsidRPr="005D7C09">
              <w:rPr>
                <w:lang w:val="en-US"/>
              </w:rPr>
              <w:t>I</w:t>
            </w:r>
            <w:r w:rsidRPr="005D7C09">
              <w:t>,1-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Азорнова Полина, Шутилкина Софья,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первенство городского поселения Раменское по плаванию, посвящённого окончанию учебного года.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10.05.2013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</w:t>
            </w:r>
            <w:r w:rsidRPr="005D7C09">
              <w:rPr>
                <w:lang w:val="en-US"/>
              </w:rPr>
              <w:t>I</w:t>
            </w:r>
            <w:r w:rsidRPr="005D7C09">
              <w:t>,3-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3-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Комочкина Анна, Шаблинская Валерия, Полозков Григорий, Мартынов Константин, Комочкин Егор, Меский Алексей</w:t>
            </w:r>
          </w:p>
        </w:tc>
      </w:tr>
      <w:tr w:rsidR="00DC0356" w:rsidRPr="005D7C09" w:rsidTr="007040D8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Традиционный международный турнир по плаванию памяти Л.Чайкиной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Г.Минск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7040D8">
        <w:tc>
          <w:tcPr>
            <w:tcW w:w="110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Выполнили: 1спорт.-2ч., 2спорт.-4ч., 3спорт-3 ч. 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Шутилкина Софья и Полина Азорнова вошли в 10ку лучших спортсменов 2012г.</w:t>
            </w:r>
          </w:p>
        </w:tc>
      </w:tr>
    </w:tbl>
    <w:p w:rsidR="00DC0356" w:rsidRPr="009D75FF" w:rsidRDefault="00DC0356" w:rsidP="00DC0356"/>
    <w:p w:rsidR="005D7C09" w:rsidRDefault="00166C97" w:rsidP="00DC0356">
      <w:r>
        <w:rPr>
          <w:noProof/>
        </w:rPr>
        <w:lastRenderedPageBreak/>
        <w:drawing>
          <wp:inline distT="0" distB="0" distL="0" distR="0">
            <wp:extent cx="5289221" cy="5153891"/>
            <wp:effectExtent l="19050" t="0" r="6679" b="0"/>
            <wp:docPr id="10" name="Рисунок 9" descr="IMG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609" cy="51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97" w:rsidRPr="009D75FF" w:rsidRDefault="00166C97" w:rsidP="00DC0356"/>
    <w:p w:rsidR="00DC0356" w:rsidRPr="005D7C09" w:rsidRDefault="00DC0356" w:rsidP="005D7C09">
      <w:pPr>
        <w:jc w:val="center"/>
        <w:rPr>
          <w:b/>
          <w:sz w:val="28"/>
          <w:szCs w:val="28"/>
          <w:u w:val="single"/>
        </w:rPr>
      </w:pPr>
      <w:r w:rsidRPr="005D7C09">
        <w:rPr>
          <w:b/>
          <w:sz w:val="28"/>
          <w:szCs w:val="28"/>
          <w:u w:val="single"/>
        </w:rPr>
        <w:t>Отделение «Горные лыжи»</w:t>
      </w:r>
    </w:p>
    <w:p w:rsidR="00DC0356" w:rsidRPr="005D7C09" w:rsidRDefault="00DC0356" w:rsidP="005D7C09">
      <w:pPr>
        <w:jc w:val="center"/>
        <w:rPr>
          <w:b/>
          <w:sz w:val="28"/>
          <w:szCs w:val="28"/>
          <w:u w:val="single"/>
        </w:rPr>
      </w:pPr>
    </w:p>
    <w:tbl>
      <w:tblPr>
        <w:tblW w:w="11057" w:type="dxa"/>
        <w:tblInd w:w="-13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3828"/>
        <w:gridCol w:w="1276"/>
        <w:gridCol w:w="1418"/>
        <w:gridCol w:w="1275"/>
        <w:gridCol w:w="2835"/>
      </w:tblGrid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Ф,</w:t>
            </w:r>
          </w:p>
          <w:p w:rsidR="00DC0356" w:rsidRPr="005D7C09" w:rsidRDefault="00DC0356" w:rsidP="007040D8">
            <w:pPr>
              <w:rPr>
                <w:b/>
              </w:rPr>
            </w:pPr>
            <w:r w:rsidRPr="005D7C09">
              <w:rPr>
                <w:b/>
              </w:rPr>
              <w:t xml:space="preserve">Ф.И. победителя 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специальной физической подготовке среди детей, занимающихся горными лыжами в МОУДОД «ЧДЮСШ»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11-14.12.2012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Соревнование по слалому на горых лыжах «Приз Деда Мороза»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горнолыжному спорту «Кубок Юго-востока Подмосковья имени Гая Северина 2013 » 1этап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16.01.2013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I</w:t>
            </w:r>
            <w:r w:rsidRPr="005D7C09">
              <w:t>,4-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Лаврентьева Юлия, Курлова Анна,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Алдушин Герман, Бронников Даниил, Соловьёв Максим, 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горнолыжному спорту «Кубок Юго-востока Подмосковья имени Гая Северина 2013 » 2 этап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t>4-</w:t>
            </w:r>
            <w:r w:rsidRPr="005D7C09">
              <w:rPr>
                <w:lang w:val="en-US"/>
              </w:rPr>
              <w:t>I</w:t>
            </w:r>
            <w:r w:rsidRPr="005D7C09">
              <w:t>,2-</w:t>
            </w:r>
            <w:r w:rsidRPr="005D7C09">
              <w:rPr>
                <w:lang w:val="en-US"/>
              </w:rPr>
              <w:t>II</w:t>
            </w:r>
            <w:r w:rsidRPr="005D7C09">
              <w:t>,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Ходырева Алиса, Курлова Анна, Курлова Наталья, Алдушин Герман, Бронников </w:t>
            </w:r>
            <w:r w:rsidRPr="005D7C09">
              <w:lastRenderedPageBreak/>
              <w:t>Даниил, Черных Иван, Дмитришин Филипп.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Областные соревнования по горным лыжам «Первенство Московской области»,               дер. Шуколово 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Межрегиональные соревнования «Памяти Евгения Гливенко», дер.Шуколово 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21.02.2013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2-вошли в 10ку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МОУДОД «ЧДЮСШ» по слалому на горных лыжах, г.Черноголовка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03.03.2013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10-I</w:t>
            </w:r>
            <w:r w:rsidRPr="005D7C09">
              <w:t>,10-</w:t>
            </w:r>
            <w:r w:rsidRPr="005D7C09">
              <w:rPr>
                <w:lang w:val="en-US"/>
              </w:rPr>
              <w:t>II</w:t>
            </w:r>
            <w:r w:rsidRPr="005D7C09">
              <w:t>,9-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Петрова Анна, Голев Андрей,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Ходырева Алиса, Гинзбург Григорий, Курлова Анна, Бронников Даниил, Литвин Екатерина, Черных Иван, Рощупкина Елена, Литвин Максим.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Зональные отборочные соревнования «Памяти Ю.С.Преображенского», дер.Шуколово 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07.03.2013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горнолыжному спорту «Кубок Юго-востока имени Гая Северина 2013»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5-</w:t>
            </w:r>
            <w:r w:rsidRPr="005D7C09">
              <w:rPr>
                <w:lang w:val="en-US"/>
              </w:rPr>
              <w:t>I</w:t>
            </w:r>
            <w:r w:rsidRPr="005D7C09">
              <w:t>,2-</w:t>
            </w:r>
            <w:r w:rsidRPr="005D7C09">
              <w:rPr>
                <w:lang w:val="en-US"/>
              </w:rPr>
              <w:t>II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Адлушин Герман, Гинзбург Григорий, Бронников Даниил, Черных Иван, Дмитришин Филипп, Курлова Анна, Коротаева Варвара,  </w:t>
            </w:r>
          </w:p>
        </w:tc>
      </w:tr>
      <w:tr w:rsidR="00DC0356" w:rsidRPr="005D7C09" w:rsidTr="00805449">
        <w:tc>
          <w:tcPr>
            <w:tcW w:w="1105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Выполнили: 1юн.-2ч., 2юн.-2ч., 3юн.-1ч.</w:t>
            </w:r>
          </w:p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 xml:space="preserve">                      1спорт-2ч., 2спорт.-1ч., 3спорт.-4ч.</w:t>
            </w:r>
          </w:p>
        </w:tc>
      </w:tr>
    </w:tbl>
    <w:p w:rsidR="00DC0356" w:rsidRPr="005D7C09" w:rsidRDefault="00166C97" w:rsidP="00DC0356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39790" cy="4455160"/>
            <wp:effectExtent l="19050" t="0" r="381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97" w:rsidRDefault="00166C97" w:rsidP="005D7C09">
      <w:pPr>
        <w:jc w:val="center"/>
        <w:rPr>
          <w:b/>
          <w:sz w:val="28"/>
          <w:szCs w:val="28"/>
          <w:u w:val="single"/>
        </w:rPr>
      </w:pPr>
    </w:p>
    <w:p w:rsidR="00DC0356" w:rsidRPr="005D7C09" w:rsidRDefault="00DC0356" w:rsidP="005D7C09">
      <w:pPr>
        <w:jc w:val="center"/>
        <w:rPr>
          <w:b/>
          <w:sz w:val="28"/>
          <w:szCs w:val="28"/>
          <w:u w:val="single"/>
        </w:rPr>
      </w:pPr>
      <w:r w:rsidRPr="005D7C09">
        <w:rPr>
          <w:b/>
          <w:sz w:val="28"/>
          <w:szCs w:val="28"/>
          <w:u w:val="single"/>
        </w:rPr>
        <w:t>Отделение «Скалолазание»</w:t>
      </w:r>
    </w:p>
    <w:p w:rsidR="00DC0356" w:rsidRPr="005D7C09" w:rsidRDefault="00DC0356" w:rsidP="00DC0356">
      <w:pPr>
        <w:rPr>
          <w:b/>
          <w:u w:val="single"/>
        </w:rPr>
      </w:pPr>
    </w:p>
    <w:tbl>
      <w:tblPr>
        <w:tblW w:w="10915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3544"/>
        <w:gridCol w:w="2268"/>
        <w:gridCol w:w="1418"/>
        <w:gridCol w:w="1417"/>
        <w:gridCol w:w="1843"/>
      </w:tblGrid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b/>
                <w:sz w:val="24"/>
                <w:szCs w:val="24"/>
              </w:rPr>
            </w:pPr>
            <w:r w:rsidRPr="005D7C09">
              <w:rPr>
                <w:rStyle w:val="FontStyle14"/>
                <w:b/>
                <w:sz w:val="24"/>
                <w:szCs w:val="24"/>
              </w:rPr>
              <w:t>Ф,</w:t>
            </w:r>
          </w:p>
          <w:p w:rsidR="00DC0356" w:rsidRPr="005D7C09" w:rsidRDefault="00DC0356" w:rsidP="007040D8">
            <w:pPr>
              <w:rPr>
                <w:b/>
              </w:rPr>
            </w:pPr>
            <w:r w:rsidRPr="005D7C09">
              <w:rPr>
                <w:b/>
              </w:rPr>
              <w:t xml:space="preserve">Ф.И. победителя 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Новогодние соревнования по скалолазанию «На приз Деда Мороза», г. Черноголовка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21-21.12.2012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Открытое лично-командное первенство МОУДОД «ЧДЮСШ» по скалолазанию, г.Черноголовка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19.01.2013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2-I</w:t>
            </w:r>
            <w:r w:rsidRPr="005D7C09">
              <w:t>,3-</w:t>
            </w:r>
            <w:r w:rsidRPr="005D7C09">
              <w:rPr>
                <w:lang w:val="en-US"/>
              </w:rPr>
              <w:t>II</w:t>
            </w:r>
            <w:r w:rsidRPr="005D7C09">
              <w:t>,2-</w:t>
            </w:r>
            <w:r w:rsidRPr="005D7C09">
              <w:rPr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  <w:r w:rsidRPr="005D7C09">
              <w:t>Джабиев Иван, Быхало Маша, Касимова Нина, Карелин Владислав, Черкасов Александр, Адлер Сергей, Рудаков Тимофей,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 xml:space="preserve">Открытое первенство ДДС по скалолазанию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02.03.2013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3-вошли в 10ку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г.Москвы по скалолазанию(трудность)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09.03.2013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 место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скалолазанию скалодром «Радуга», Щербинка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31.03.2013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2-вошли в 10ку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</w:tbl>
    <w:p w:rsidR="005D7C09" w:rsidRDefault="005D7C09" w:rsidP="00DC0356">
      <w:pPr>
        <w:pStyle w:val="Style1"/>
        <w:widowControl/>
        <w:spacing w:before="2"/>
        <w:jc w:val="both"/>
        <w:rPr>
          <w:rStyle w:val="FontStyle14"/>
          <w:b/>
          <w:sz w:val="24"/>
          <w:szCs w:val="24"/>
          <w:u w:val="single"/>
          <w:lang w:val="en-US"/>
        </w:rPr>
      </w:pPr>
    </w:p>
    <w:p w:rsidR="00166C97" w:rsidRDefault="00166C97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39790" cy="3959860"/>
            <wp:effectExtent l="19050" t="0" r="3810" b="0"/>
            <wp:docPr id="12" name="Рисунок 11" descr="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97" w:rsidRDefault="00166C97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«Баскетбол</w:t>
      </w:r>
      <w:r w:rsidR="005D7C09" w:rsidRPr="005D7C09">
        <w:rPr>
          <w:rStyle w:val="FontStyle14"/>
          <w:b/>
          <w:sz w:val="28"/>
          <w:szCs w:val="28"/>
          <w:u w:val="single"/>
        </w:rPr>
        <w:t>»</w:t>
      </w:r>
    </w:p>
    <w:p w:rsidR="00DC0356" w:rsidRPr="005D7C09" w:rsidRDefault="00DC0356" w:rsidP="00DC0356">
      <w:pPr>
        <w:pStyle w:val="Style1"/>
        <w:widowControl/>
        <w:spacing w:before="2"/>
        <w:jc w:val="both"/>
        <w:rPr>
          <w:rStyle w:val="FontStyle14"/>
          <w:b/>
          <w:sz w:val="24"/>
          <w:szCs w:val="24"/>
          <w:u w:val="single"/>
        </w:rPr>
      </w:pPr>
    </w:p>
    <w:p w:rsidR="00DC0356" w:rsidRPr="005D7C09" w:rsidRDefault="00DC0356" w:rsidP="00DC0356">
      <w:pPr>
        <w:pStyle w:val="Style1"/>
        <w:widowControl/>
        <w:spacing w:before="2"/>
        <w:rPr>
          <w:rStyle w:val="FontStyle14"/>
          <w:sz w:val="24"/>
          <w:szCs w:val="24"/>
          <w:u w:val="single"/>
        </w:rPr>
      </w:pPr>
    </w:p>
    <w:tbl>
      <w:tblPr>
        <w:tblW w:w="11199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395"/>
        <w:gridCol w:w="1984"/>
        <w:gridCol w:w="1135"/>
        <w:gridCol w:w="1134"/>
        <w:gridCol w:w="2126"/>
      </w:tblGrid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 xml:space="preserve">Ф,И. </w:t>
            </w:r>
          </w:p>
          <w:p w:rsidR="00DC0356" w:rsidRPr="005D7C09" w:rsidRDefault="00DC0356" w:rsidP="007040D8">
            <w:r w:rsidRPr="005D7C09">
              <w:t xml:space="preserve">Ф.И. победителя 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21 октября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г.Малаховка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 октября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г.Павловский Посад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г.Куровское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юноши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11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г.Павловский Посад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18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г.Электросталь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lastRenderedPageBreak/>
              <w:t>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турнир по баскетболу среди мальчиков 2001-2002г.р.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 ноября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 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г.Ногинск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«Новогодний турнир по баскетболу»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23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г.Богородское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«Новогодние эстафеты по баскетболу»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30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19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г.Фрязино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Фестиваль по баскетболу памяти Л.Н.Милорадова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г.Домодедово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г.Ногинск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г.Климовск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02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г.Подольск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г.Ступино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г.Мытищи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турнир МОУДОД «ЧДЮСШ» по баскетболу среди юношей 2003-</w:t>
            </w:r>
            <w:r w:rsidRPr="005D7C09">
              <w:lastRenderedPageBreak/>
              <w:t>2004г.р.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21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lastRenderedPageBreak/>
              <w:t>32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2000-2001г.р.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г.Домодедово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турнир МБУ «ДС Молодежный» по баскетболу «Весенние ласточки» среди юношей 2000г.р.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26-29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г.Куровское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Товарищеская встреча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г.Куровское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 (полуфинал)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6 апреля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г.Химки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среди юношей 2001г.р. (полуфинал)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 апреля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баскетболу среди юношеских команд 2000-2001г.р. и 1998-1999г.р.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13-14 апреля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г.Куровское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Открытый турнир МОУДОД «ЧДЮСШ» по баскетболу «Оранжевый мяч» среди юношей 2003-2004 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 мая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баскетболу на Кубок «Ингосстрах»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26 мая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40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Всероссийский турнир по баскетболу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24-26 мая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г.Рыбное, Рязанская обл.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</w:tbl>
    <w:p w:rsidR="00DC0356" w:rsidRPr="005D7C09" w:rsidRDefault="00DC0356" w:rsidP="00DC0356"/>
    <w:p w:rsidR="005D7C09" w:rsidRDefault="00166C97" w:rsidP="00DC0356">
      <w:pPr>
        <w:pStyle w:val="Style1"/>
        <w:widowControl/>
        <w:spacing w:before="2"/>
        <w:jc w:val="both"/>
        <w:rPr>
          <w:rStyle w:val="FontStyle14"/>
          <w:b/>
          <w:sz w:val="24"/>
          <w:szCs w:val="24"/>
          <w:u w:val="single"/>
          <w:lang w:val="en-US"/>
        </w:rPr>
      </w:pPr>
      <w:r>
        <w:rPr>
          <w:b/>
          <w:noProof/>
          <w:u w:val="single"/>
        </w:rPr>
        <w:drawing>
          <wp:inline distT="0" distB="0" distL="0" distR="0">
            <wp:extent cx="5939790" cy="4176395"/>
            <wp:effectExtent l="19050" t="0" r="3810" b="0"/>
            <wp:docPr id="13" name="Рисунок 12" descr="ито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56" w:rsidRPr="005D7C09" w:rsidRDefault="00DC0356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«Хоккей</w:t>
      </w:r>
      <w:r w:rsidR="005D7C09" w:rsidRPr="005D7C09">
        <w:rPr>
          <w:rStyle w:val="FontStyle14"/>
          <w:b/>
          <w:sz w:val="28"/>
          <w:szCs w:val="28"/>
          <w:u w:val="single"/>
        </w:rPr>
        <w:t>»</w:t>
      </w:r>
    </w:p>
    <w:p w:rsidR="00DC0356" w:rsidRPr="005D7C09" w:rsidRDefault="00DC0356" w:rsidP="00DC0356">
      <w:pPr>
        <w:pStyle w:val="Style1"/>
        <w:widowControl/>
        <w:spacing w:before="2"/>
        <w:rPr>
          <w:rStyle w:val="FontStyle14"/>
          <w:sz w:val="24"/>
          <w:szCs w:val="24"/>
          <w:u w:val="single"/>
        </w:rPr>
      </w:pPr>
    </w:p>
    <w:tbl>
      <w:tblPr>
        <w:tblW w:w="11199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395"/>
        <w:gridCol w:w="1984"/>
        <w:gridCol w:w="1134"/>
        <w:gridCol w:w="1135"/>
        <w:gridCol w:w="2126"/>
      </w:tblGrid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DC0356" w:rsidRPr="005D7C09" w:rsidRDefault="00DC0356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 xml:space="preserve">Ф,И. </w:t>
            </w:r>
          </w:p>
          <w:p w:rsidR="00DC0356" w:rsidRPr="005D7C09" w:rsidRDefault="00DC0356" w:rsidP="007040D8">
            <w:r w:rsidRPr="005D7C09">
              <w:t xml:space="preserve">Ф.И. победителя </w:t>
            </w: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(старшие юноши 1995-1996г.р., 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9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г.Хотьково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16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г.Хотьково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Первый турнир «Кубок олимпийского чемпиона  В.В.Каменского» по хоккею с шайбой среди коллективов физической культуры Московской области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18-23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г.Подольск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23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г.Пересвет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23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(старшие юноши 1995-1996г.р.,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30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30 декабря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г.Пересвет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left="-466"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г.Краснозаводск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4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8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г.Сергиев-Посад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(старшие юноши 1995-1996г.р., 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13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г.Электрогорск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г.Хотьково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(старшие юноши 1995-1996г.р.,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27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г.Пересвет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27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1м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(1995-1996г.р., 1997-</w:t>
            </w:r>
            <w:r w:rsidRPr="005D7C09">
              <w:lastRenderedPageBreak/>
              <w:t>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lastRenderedPageBreak/>
              <w:t>28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г.Хотьково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lastRenderedPageBreak/>
              <w:t>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 января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19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г.Краснозаводск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(юноши 1997-1998г.р.)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Московской области по хоккею с шайбой (2001-2002г.р., 1999-2000г.р.)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10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«Золотая шайба»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11 февраля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г.Ногинск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805449" w:rsidP="007040D8">
            <w:pPr>
              <w:pStyle w:val="Style5"/>
              <w:widowControl/>
              <w:rPr>
                <w:lang w:val="en-US"/>
              </w:rPr>
            </w:pPr>
            <w:r w:rsidRPr="005D7C09">
              <w:rPr>
                <w:lang w:val="en-US"/>
              </w:rPr>
              <w:t>23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Соревнования по хоккею в зачет Спартакиады учащихся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7 марта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г.Электросталь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Ногинского р-на по футболу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29 мая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г.Красный Электрик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  <w:tr w:rsidR="00DC0356" w:rsidRPr="005D7C09" w:rsidTr="00805449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rPr>
                <w:lang w:val="en-US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Первенство Ногинского р-на по футболу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3 июня</w:t>
            </w:r>
          </w:p>
          <w:p w:rsidR="00DC0356" w:rsidRPr="005D7C09" w:rsidRDefault="00DC0356" w:rsidP="007040D8">
            <w:pPr>
              <w:pStyle w:val="Style5"/>
              <w:widowControl/>
            </w:pPr>
            <w:r w:rsidRPr="005D7C09">
              <w:t>г.Ногинск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  <w:r w:rsidRPr="005D7C09">
              <w:t>25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356" w:rsidRPr="005D7C09" w:rsidRDefault="00DC0356" w:rsidP="007040D8">
            <w:pPr>
              <w:pStyle w:val="Style5"/>
              <w:widowControl/>
              <w:ind w:right="244"/>
            </w:pPr>
          </w:p>
        </w:tc>
      </w:tr>
    </w:tbl>
    <w:p w:rsidR="00DC0356" w:rsidRPr="005D7C09" w:rsidRDefault="00DC0356" w:rsidP="00DC0356"/>
    <w:p w:rsidR="005D7C09" w:rsidRDefault="00166C97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39790" cy="3959860"/>
            <wp:effectExtent l="19050" t="0" r="3810" b="0"/>
            <wp:docPr id="14" name="Рисунок 13" descr="IMG_5935ч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5ч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1F" w:rsidRPr="005D7C09" w:rsidRDefault="005D7C09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«Дзюдо»</w:t>
      </w:r>
    </w:p>
    <w:p w:rsidR="0056561F" w:rsidRPr="005D7C09" w:rsidRDefault="0056561F" w:rsidP="0056561F">
      <w:pPr>
        <w:pStyle w:val="Style1"/>
        <w:widowControl/>
        <w:spacing w:before="2"/>
        <w:rPr>
          <w:rStyle w:val="FontStyle14"/>
          <w:sz w:val="24"/>
          <w:szCs w:val="24"/>
          <w:u w:val="single"/>
        </w:rPr>
      </w:pPr>
    </w:p>
    <w:tbl>
      <w:tblPr>
        <w:tblW w:w="11199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395"/>
        <w:gridCol w:w="1984"/>
        <w:gridCol w:w="1134"/>
        <w:gridCol w:w="1134"/>
        <w:gridCol w:w="2127"/>
      </w:tblGrid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56561F" w:rsidRPr="005D7C09" w:rsidRDefault="0056561F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 xml:space="preserve">Ф,И. </w:t>
            </w:r>
          </w:p>
          <w:p w:rsidR="0056561F" w:rsidRPr="005D7C09" w:rsidRDefault="0056561F" w:rsidP="007040D8">
            <w:r w:rsidRPr="005D7C09">
              <w:t xml:space="preserve">Ф.И. победителя 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Соревнования на Кубок Главы города </w:t>
            </w:r>
            <w:r w:rsidRPr="005D7C09">
              <w:lastRenderedPageBreak/>
              <w:t>Пушкино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29 сентября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г.Пушкино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В десятке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Гуштюк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Соревнования на Кубок Главы администрации города Пушкино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13 октября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г.Пушкино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В десятке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Клякин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Второе открытое первенство «СДЮШОР по единоборствам» Моск.обл. по дзюдо, среди юношей и девушек 1997-1999г.р.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28 октября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г.Пушкино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1м-2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1м-Макеева Е.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2м-Кутырев Г.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КДЮСШ г.Ивантеевки по дзюдо, среди юношей 2001-2002г.р. и 2003-2004г.р.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 ноября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г.Ивантеевка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2м-Клякин М.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3м-Гуштюк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Кубок Губернатора Московской области по дзюдо, среди юношей 1997-1999г.р.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10 ноября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г.Щелково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В десятке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Гуштюк М.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Кутырев Г.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ОГФСО Юность России дзюдо до 17 лет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30 ноября – 2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г.Орел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Московской области по дзюдо среди девушек 1996-1998г.р., 1999-2000г.р., 2001-2002г.р.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8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г.Электроугли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Макеева Е.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Московской области по дзюдо, среди юношей 1996-98г.р.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9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г.Электроугли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В десятке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Савельев В.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Открытый турнир по дзюдо среди юношей и девушек на призы Героев – жителей города Электросталь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15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г.Электросталь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Макеева Е.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IV Традиционный тернир по борьбе дзюдо среди юношей 2001-2002г.р. и 2003-2005г.р. посвященного памяти МС СССР по самбо и дзюдо, 5-кратному финалисту Чемпионата СССР, 9-ти кратному Чемпиону Москвы и Московской области, одному из первых основоположников дзюдо в России Виктору Николаевичу Пикули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22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г.Дмитров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1м-Ханипов Ф.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2м-Свирин С.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3м-Клякин М., Гуштюк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Новогодний турнир по дзюдо среди юношей 1999-2000г.р., 2001-2002г.р.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23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г.Ногинск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1м-Ханипов Ф.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2м-Клякин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ЦФО России по дзюдо среди девушек 1996-1998г.р.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17 января – 21 января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г.Липецк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Московской области среди юношей 2001-2002г.р.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2 февраля 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г.Куровское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КДЮСШ г.Ивантеевки по дзюдо, посвященное 7-летию города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17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г.Ивантеевка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3м-Клякин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Традиционный Российский турнир по дзюдо, среди юношей 2001-2002г.р., 2003-2004г.р. и девушек 2000-2002г.р., посвященный памяти Дважды Герою, Маршалу Советского Союза В.И.Чуйкову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23-24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п.Серебряные Пруды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Кубок Губернатора Калужской области по дзюдо 2013года, посвященный Дню Защитника Отечества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24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г.Калуга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Открытое Первенство МБОУ ДОД ДЮСШ «Лидер» по дзюдо среди юношей </w:t>
            </w:r>
            <w:r w:rsidRPr="005D7C09">
              <w:lastRenderedPageBreak/>
              <w:t>2001-2003г.р.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2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г.Электроугли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2м-4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3м-5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r w:rsidRPr="005D7C09">
              <w:lastRenderedPageBreak/>
              <w:t>1м-Ханипов Ф.</w:t>
            </w:r>
          </w:p>
          <w:p w:rsidR="0056561F" w:rsidRPr="005D7C09" w:rsidRDefault="0056561F" w:rsidP="007040D8">
            <w:r w:rsidRPr="005D7C09">
              <w:t xml:space="preserve">2м-Пешехонов С., </w:t>
            </w:r>
            <w:r w:rsidRPr="005D7C09">
              <w:lastRenderedPageBreak/>
              <w:t>Филиппов В., Седень А., Воюев С.</w:t>
            </w:r>
          </w:p>
          <w:p w:rsidR="0056561F" w:rsidRPr="005D7C09" w:rsidRDefault="0056561F" w:rsidP="007040D8">
            <w:r w:rsidRPr="005D7C09">
              <w:t>3м-Свирин Е., Перепелкин Л., Новосельцев А., Пешехонов В., Клякин М.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ДЮСШ №114 «Рекорд» по дзюдо, посвященное 55-летию г.Зеленограда среди юношей 1998-2000г.р. и девушек 1998-2000г.р.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г.Зеленоград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 – Макеева Е.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Турнир «Весенний» по дзюдо, посвященный Международному Женскому дню</w:t>
            </w:r>
          </w:p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5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г.Кашира-2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Первенство Московской области по самбо среди юношей и девушек 1997-1998г.р.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10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г.Дубна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 – Макеева Е.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Открытый юношеский турнир по дзюдо памяти победителя первенств СССР и Европы Игоря Краснова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30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г.Электросталь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Кубок Европы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29-31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г.Киев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МОУДОД «ЧДЮСШ» по дзюдо среди юношей 2001-2002г.р.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20 апреля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43-ий традиционный турнир по дзюдо среди юношей и девушек, посвященный Дню Победы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 мая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г.Рошаль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</w:tbl>
    <w:p w:rsidR="0056561F" w:rsidRPr="005D7C09" w:rsidRDefault="0056561F" w:rsidP="0056561F"/>
    <w:p w:rsidR="00166C97" w:rsidRDefault="00166C97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39790" cy="3957320"/>
            <wp:effectExtent l="19050" t="0" r="3810" b="0"/>
            <wp:docPr id="15" name="Рисунок 14" descr="нг 2013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 2013 03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1F" w:rsidRPr="005D7C09" w:rsidRDefault="0056561F" w:rsidP="005D7C09">
      <w:pPr>
        <w:pStyle w:val="Style1"/>
        <w:widowControl/>
        <w:spacing w:before="2"/>
        <w:jc w:val="center"/>
        <w:rPr>
          <w:rStyle w:val="FontStyle14"/>
          <w:b/>
          <w:sz w:val="28"/>
          <w:szCs w:val="28"/>
          <w:u w:val="single"/>
          <w:lang w:val="en-US"/>
        </w:rPr>
      </w:pPr>
      <w:r w:rsidRPr="005D7C09">
        <w:rPr>
          <w:rStyle w:val="FontStyle14"/>
          <w:b/>
          <w:sz w:val="28"/>
          <w:szCs w:val="28"/>
          <w:u w:val="single"/>
        </w:rPr>
        <w:t>Отделение «Фигурное катание</w:t>
      </w:r>
      <w:r w:rsidR="005D7C09" w:rsidRPr="005D7C09">
        <w:rPr>
          <w:rStyle w:val="FontStyle14"/>
          <w:b/>
          <w:sz w:val="28"/>
          <w:szCs w:val="28"/>
          <w:u w:val="single"/>
        </w:rPr>
        <w:t>»</w:t>
      </w:r>
    </w:p>
    <w:p w:rsidR="0056561F" w:rsidRPr="005D7C09" w:rsidRDefault="0056561F" w:rsidP="0056561F">
      <w:pPr>
        <w:pStyle w:val="Style1"/>
        <w:widowControl/>
        <w:spacing w:before="2"/>
        <w:rPr>
          <w:rStyle w:val="FontStyle14"/>
          <w:sz w:val="24"/>
          <w:szCs w:val="24"/>
          <w:u w:val="single"/>
        </w:rPr>
      </w:pPr>
    </w:p>
    <w:tbl>
      <w:tblPr>
        <w:tblW w:w="11199" w:type="dxa"/>
        <w:tblInd w:w="-10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395"/>
        <w:gridCol w:w="1984"/>
        <w:gridCol w:w="1135"/>
        <w:gridCol w:w="1134"/>
        <w:gridCol w:w="2126"/>
      </w:tblGrid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2"/>
              <w:widowControl/>
              <w:rPr>
                <w:rStyle w:val="FontStyle15"/>
                <w:sz w:val="24"/>
                <w:szCs w:val="24"/>
              </w:rPr>
            </w:pPr>
            <w:r w:rsidRPr="005D7C09">
              <w:rPr>
                <w:rStyle w:val="FontStyle15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40" w:lineRule="auto"/>
              <w:ind w:left="93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Название соревнований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Дата и место проведения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0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Кол-во спортсменов-участников ЧДЮСШ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>Результат (место)</w:t>
            </w:r>
          </w:p>
          <w:p w:rsidR="0056561F" w:rsidRPr="005D7C09" w:rsidRDefault="0056561F" w:rsidP="007040D8">
            <w:pPr>
              <w:pStyle w:val="Style6"/>
              <w:widowControl/>
              <w:spacing w:line="235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6"/>
              <w:widowControl/>
              <w:spacing w:line="235" w:lineRule="exact"/>
              <w:ind w:left="-466" w:right="244"/>
              <w:rPr>
                <w:rStyle w:val="FontStyle14"/>
                <w:sz w:val="24"/>
                <w:szCs w:val="24"/>
              </w:rPr>
            </w:pPr>
            <w:r w:rsidRPr="005D7C09">
              <w:rPr>
                <w:rStyle w:val="FontStyle14"/>
                <w:sz w:val="24"/>
                <w:szCs w:val="24"/>
              </w:rPr>
              <w:t xml:space="preserve">Ф,И. </w:t>
            </w:r>
          </w:p>
          <w:p w:rsidR="0056561F" w:rsidRPr="005D7C09" w:rsidRDefault="0056561F" w:rsidP="007040D8">
            <w:r w:rsidRPr="005D7C09">
              <w:t xml:space="preserve">Ф.И. победителя 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Соревнования по фигурному катанию на коньках «Приз Федерации фигурного катания на коньках Калужской области 2012»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16-18 ноября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г.Калуга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3м-2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Рябин Д.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Усович А.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личное юношеское первенство Тульской области по фигурному катанию на коньках, посвященное «Дню Учителя»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19-21 октября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г.Алексин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5м-1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Рябин Д.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Матчевая встреча команд городов Московской области и Москвы по фигурному катанию на коньках, посвященная 80летию образования Красногорского муниципального района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23 ноября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г.Красногорск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 Усович А.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 Лаврова А.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3м – Судоргина О.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Соревнования по фигурному катанию на коньках «Новогодние снежинки»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29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Праздник юных фигуристов «Новогодняя ёлка»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30 декабря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VII Турнир по фигурному катанию на коньках, посвященный памяти заслуженного тренера России В.К.Давыдова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1-2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п.Томилино, Люберецкий р-н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1м-Усович А.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2м-Рябин Д.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Соревнования по фигурному катанию на коньках «Хрустальный конек»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15-17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г.Усмань, </w:t>
            </w:r>
            <w:r w:rsidRPr="005D7C09">
              <w:lastRenderedPageBreak/>
              <w:t>Липецкая обл.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lastRenderedPageBreak/>
              <w:t>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Красногорского муниципального района 2013года по фигурному катанию на коньках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26-27 января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г.Красногорск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10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Соревнования по фигурному катанию г.о. Коломна «Открытое первенство МБОУ ДОД СДЮСШОР «КОМЕТА»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11-12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г.Коломна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1м-Усович А.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города Лыткарино по фигурному катанию на коньках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г.Лыткарино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left="-466"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Ежегодные лично-командные соревнования по фигурному катанию на коньках среди детских секций «Серебряные искорки»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16-17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г.Павловский Посад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4м-1</w:t>
            </w:r>
          </w:p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2м-Ивачкина Т.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4м-Королькова П.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ЦДЮС по фигурному катанию на коньках «Олимпийцы среди нас»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 февраля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г.Жуковский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3м-2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5м-1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r w:rsidRPr="005D7C09">
              <w:t>1м-Райх А.</w:t>
            </w:r>
          </w:p>
          <w:p w:rsidR="0056561F" w:rsidRPr="005D7C09" w:rsidRDefault="0056561F" w:rsidP="007040D8">
            <w:r w:rsidRPr="005D7C09">
              <w:t>2м-Чернавина П.</w:t>
            </w:r>
          </w:p>
          <w:p w:rsidR="0056561F" w:rsidRPr="005D7C09" w:rsidRDefault="0056561F" w:rsidP="007040D8">
            <w:r w:rsidRPr="005D7C09">
              <w:t>3м-Михайлова Е., Нагичева М.</w:t>
            </w:r>
          </w:p>
          <w:p w:rsidR="0056561F" w:rsidRPr="005D7C09" w:rsidRDefault="0056561F" w:rsidP="007040D8">
            <w:r w:rsidRPr="005D7C09">
              <w:t>5м-Исаева В.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Закрытые соревнования МОУДОД «ЧДЮСШ» по фигурному катанию на коньках «Счастливый лед»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г.Черноголовка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1м-6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2м-5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r w:rsidRPr="005D7C09">
              <w:t>1м-Паленова Е., Маркова А., Королькова П., Обносов Д., Ивачкина Т., Кузьменкова А.</w:t>
            </w:r>
          </w:p>
          <w:p w:rsidR="0056561F" w:rsidRPr="005D7C09" w:rsidRDefault="0056561F" w:rsidP="007040D8">
            <w:r w:rsidRPr="005D7C09">
              <w:t xml:space="preserve">2м- Бузениус А., Флорова С., Маторина П., Шикунова А., Хайкина Е., </w:t>
            </w:r>
          </w:p>
          <w:p w:rsidR="0056561F" w:rsidRPr="005D7C09" w:rsidRDefault="0056561F" w:rsidP="007040D8">
            <w:r w:rsidRPr="005D7C09">
              <w:t>3м-Кутырина А., Жадаева Д., Веселова М., Платонова М, Семина Д.</w:t>
            </w: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15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Соревнование «Открытое первенство муниципального образования г.Черноголовка по фигурному катанию»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8-9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г.Черноголовка</w:t>
            </w:r>
          </w:p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1м-1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3м-1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1м-Усович А.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  <w:r w:rsidRPr="005D7C09">
              <w:t>3м-Судоргина О.</w:t>
            </w:r>
          </w:p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Калужской области по фигурному катанию на коньках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22-24 марта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г.Калуга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17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 xml:space="preserve">Открытое Первенство города Рязани по фигурному катанию на коньках, посвященное году женщин в городе Рязани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20-21 апреля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г.Рязань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18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города Люберцы по фигурному катанию на коньках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23-24 апреля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г.Люберцы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  <w:tr w:rsidR="0056561F" w:rsidRPr="005D7C09" w:rsidTr="0056561F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19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Открытое Первенство МБОУДОД СДЮСШОР им.В.М.Боброва г.Ступино по фигурному катанию на коньках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18-19 мая</w:t>
            </w:r>
          </w:p>
          <w:p w:rsidR="0056561F" w:rsidRPr="005D7C09" w:rsidRDefault="0056561F" w:rsidP="007040D8">
            <w:pPr>
              <w:pStyle w:val="Style5"/>
              <w:widowControl/>
            </w:pPr>
            <w:r w:rsidRPr="005D7C09">
              <w:t>г.Ступино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  <w:r w:rsidRPr="005D7C09"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61F" w:rsidRPr="005D7C09" w:rsidRDefault="0056561F" w:rsidP="007040D8">
            <w:pPr>
              <w:pStyle w:val="Style5"/>
              <w:widowControl/>
              <w:ind w:right="244"/>
            </w:pPr>
          </w:p>
        </w:tc>
      </w:tr>
    </w:tbl>
    <w:p w:rsidR="001E294A" w:rsidRPr="005D7C09" w:rsidRDefault="001E294A"/>
    <w:sectPr w:rsidR="001E294A" w:rsidRPr="005D7C09" w:rsidSect="005D7C0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F61" w:rsidRDefault="007F3F61" w:rsidP="00BA2E05">
      <w:r>
        <w:separator/>
      </w:r>
    </w:p>
  </w:endnote>
  <w:endnote w:type="continuationSeparator" w:id="1">
    <w:p w:rsidR="007F3F61" w:rsidRDefault="007F3F61" w:rsidP="00BA2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F61" w:rsidRDefault="007F3F61" w:rsidP="00BA2E05">
      <w:r>
        <w:separator/>
      </w:r>
    </w:p>
  </w:footnote>
  <w:footnote w:type="continuationSeparator" w:id="1">
    <w:p w:rsidR="007F3F61" w:rsidRDefault="007F3F61" w:rsidP="00BA2E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01A07"/>
    <w:multiLevelType w:val="hybridMultilevel"/>
    <w:tmpl w:val="B8D4403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">
    <w:nsid w:val="75562BEB"/>
    <w:multiLevelType w:val="hybridMultilevel"/>
    <w:tmpl w:val="2E0850F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356"/>
    <w:rsid w:val="00077D3A"/>
    <w:rsid w:val="000E5707"/>
    <w:rsid w:val="00166C97"/>
    <w:rsid w:val="001E294A"/>
    <w:rsid w:val="0023464C"/>
    <w:rsid w:val="002E7F9D"/>
    <w:rsid w:val="003A4103"/>
    <w:rsid w:val="0053502F"/>
    <w:rsid w:val="0056561F"/>
    <w:rsid w:val="005D7C09"/>
    <w:rsid w:val="005F7B39"/>
    <w:rsid w:val="007040D8"/>
    <w:rsid w:val="007F3F61"/>
    <w:rsid w:val="00805449"/>
    <w:rsid w:val="008A3E67"/>
    <w:rsid w:val="00914BAB"/>
    <w:rsid w:val="009C0B0E"/>
    <w:rsid w:val="009D75FF"/>
    <w:rsid w:val="00AF730A"/>
    <w:rsid w:val="00BA2E05"/>
    <w:rsid w:val="00C14543"/>
    <w:rsid w:val="00D03E93"/>
    <w:rsid w:val="00D06B3A"/>
    <w:rsid w:val="00DC0356"/>
    <w:rsid w:val="00DD1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3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0356"/>
    <w:pPr>
      <w:keepNext/>
      <w:widowControl/>
      <w:tabs>
        <w:tab w:val="left" w:pos="9088"/>
        <w:tab w:val="left" w:pos="10489"/>
      </w:tabs>
      <w:autoSpaceDE/>
      <w:autoSpaceDN/>
      <w:adjustRightInd/>
      <w:jc w:val="center"/>
      <w:outlineLvl w:val="0"/>
    </w:pPr>
    <w:rPr>
      <w:rFonts w:eastAsia="Times New Roman"/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0356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Style1">
    <w:name w:val="Style1"/>
    <w:basedOn w:val="a"/>
    <w:uiPriority w:val="99"/>
    <w:rsid w:val="00DC0356"/>
  </w:style>
  <w:style w:type="paragraph" w:customStyle="1" w:styleId="Style2">
    <w:name w:val="Style2"/>
    <w:basedOn w:val="a"/>
    <w:uiPriority w:val="99"/>
    <w:rsid w:val="00DC0356"/>
  </w:style>
  <w:style w:type="paragraph" w:customStyle="1" w:styleId="Style5">
    <w:name w:val="Style5"/>
    <w:basedOn w:val="a"/>
    <w:uiPriority w:val="99"/>
    <w:rsid w:val="00DC0356"/>
  </w:style>
  <w:style w:type="paragraph" w:customStyle="1" w:styleId="Style6">
    <w:name w:val="Style6"/>
    <w:basedOn w:val="a"/>
    <w:uiPriority w:val="99"/>
    <w:rsid w:val="00DC0356"/>
    <w:pPr>
      <w:spacing w:line="227" w:lineRule="exact"/>
    </w:pPr>
  </w:style>
  <w:style w:type="character" w:customStyle="1" w:styleId="FontStyle14">
    <w:name w:val="Font Style14"/>
    <w:basedOn w:val="a0"/>
    <w:uiPriority w:val="99"/>
    <w:rsid w:val="00DC0356"/>
    <w:rPr>
      <w:rFonts w:ascii="Times New Roman" w:hAnsi="Times New Roman" w:cs="Times New Roman" w:hint="default"/>
      <w:sz w:val="18"/>
      <w:szCs w:val="18"/>
    </w:rPr>
  </w:style>
  <w:style w:type="character" w:customStyle="1" w:styleId="FontStyle15">
    <w:name w:val="Font Style15"/>
    <w:basedOn w:val="a0"/>
    <w:uiPriority w:val="99"/>
    <w:rsid w:val="00DC0356"/>
    <w:rPr>
      <w:rFonts w:ascii="Times New Roman" w:hAnsi="Times New Roman" w:cs="Times New Roman" w:hint="default"/>
      <w:sz w:val="18"/>
      <w:szCs w:val="18"/>
    </w:rPr>
  </w:style>
  <w:style w:type="paragraph" w:styleId="a3">
    <w:name w:val="header"/>
    <w:basedOn w:val="a"/>
    <w:link w:val="a4"/>
    <w:uiPriority w:val="99"/>
    <w:semiHidden/>
    <w:unhideWhenUsed/>
    <w:rsid w:val="00BA2E0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E0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A2E0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E0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2E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2E05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qFormat/>
    <w:rsid w:val="00BA2E05"/>
    <w:pPr>
      <w:widowControl/>
      <w:autoSpaceDE/>
      <w:autoSpaceDN/>
      <w:adjustRightInd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BA2E0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5350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F5BE-C5C8-4718-B093-A657C6CC9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4691</Words>
  <Characters>26740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2013-09-16T05:36:00Z</dcterms:created>
  <dcterms:modified xsi:type="dcterms:W3CDTF">2013-10-17T06:06:00Z</dcterms:modified>
</cp:coreProperties>
</file>